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2D" w:rsidRDefault="005E1A02">
      <w:pPr>
        <w:spacing w:after="0" w:line="100" w:lineRule="exact"/>
        <w:rPr>
          <w:sz w:val="10"/>
          <w:szCs w:val="10"/>
        </w:rPr>
      </w:pPr>
      <w:r>
        <w:pict>
          <v:group id="_x0000_s1159" style="position:absolute;margin-left:0;margin-top:155.4pt;width:419.55pt;height:439.85pt;z-index:-251675648;mso-position-horizontal-relative:page;mso-position-vertical-relative:page" coordorigin=",3108" coordsize="8391,8797">
            <v:group id="_x0000_s1336" style="position:absolute;top:3118;width:8391;height:8787" coordorigin=",3118" coordsize="8391,8787">
              <v:shape id="_x0000_s1338" style="position:absolute;top:3118;width:8391;height:8787" coordorigin=",3118" coordsize="8391,8787" path="m,11906r8391,l8391,3118,,3118r,8788xe" fillcolor="#c6c7c8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37" type="#_x0000_t75" style="position:absolute;left:5183;top:3959;width:2934;height:2288">
                <v:imagedata r:id="rId6" o:title=""/>
              </v:shape>
            </v:group>
            <v:group id="_x0000_s1334" style="position:absolute;left:5193;top:6491;width:2914;height:2268" coordorigin="5193,6491" coordsize="2914,2268">
              <v:shape id="_x0000_s1335" style="position:absolute;left:5193;top:6491;width:2914;height:2268" coordorigin="5193,6491" coordsize="2914,2268" path="m5193,8759r2914,l8107,6491r-2914,l5193,8759xe" stroked="f">
                <v:path arrowok="t"/>
              </v:shape>
            </v:group>
            <v:group id="_x0000_s1332" style="position:absolute;left:5193;top:9014;width:2914;height:2268" coordorigin="5193,9014" coordsize="2914,2268">
              <v:shape id="_x0000_s1333" style="position:absolute;left:5193;top:9014;width:2914;height:2268" coordorigin="5193,9014" coordsize="2914,2268" path="m5193,11282r2914,l8107,9014r-2914,l5193,11282xe" stroked="f">
                <v:path arrowok="t"/>
              </v:shape>
            </v:group>
            <v:group id="_x0000_s1330" style="position:absolute;left:6094;top:9659;width:687;height:750" coordorigin="6094,9659" coordsize="687,750">
              <v:shape id="_x0000_s1331" style="position:absolute;left:6094;top:9659;width:687;height:750" coordorigin="6094,9659" coordsize="687,750" path="m6781,9659r-375,l6094,10409r374,l6781,9659xe" fillcolor="#ffd100" stroked="f">
                <v:path arrowok="t"/>
              </v:shape>
            </v:group>
            <v:group id="_x0000_s1328" style="position:absolute;left:6531;top:9659;width:687;height:750" coordorigin="6531,9659" coordsize="687,750">
              <v:shape id="_x0000_s1329" style="position:absolute;left:6531;top:9659;width:687;height:750" coordorigin="6531,9659" coordsize="687,750" path="m7218,9659r-375,l6531,10409r375,l7218,9659xe" fillcolor="#ffd100" stroked="f">
                <v:path arrowok="t"/>
              </v:shape>
            </v:group>
            <v:group id="_x0000_s1326" style="position:absolute;left:6156;top:9815;width:1000;height:437" coordorigin="6156,9815" coordsize=",437">
              <v:shape id="_x0000_s1327" style="position:absolute;left:6156;top:9815;width:1000;height:437" coordorigin="6156,9815" coordsize=",437" path="m7156,10253r-1000,l6156,9815r1000,l7156,10253xe" fillcolor="#1e1f20" stroked="f">
                <v:path arrowok="t"/>
              </v:shape>
            </v:group>
            <v:group id="_x0000_s1322" style="position:absolute;left:6285;top:9885;width:185;height:287" coordorigin="6285,9885" coordsize="185,287">
              <v:shape id="_x0000_s1325" style="position:absolute;left:6285;top:9885;width:185;height:287" coordorigin="6285,9885" coordsize="185,287" path="m6304,10084r-18,66l6302,10158r18,6l6339,10169r22,2l6386,10172r17,-4l6460,10132r10,-20l6357,10112r-19,-5l6320,10097r-16,-13xe" stroked="f">
                <v:path arrowok="t"/>
              </v:shape>
              <v:shape id="_x0000_s1324" style="position:absolute;left:6285;top:9885;width:185;height:287" coordorigin="6285,9885" coordsize="185,287" path="m6377,9885r-59,20l6287,9962r-2,27l6290,10011r11,16l6316,10038r20,9l6360,10054r18,7l6393,10073r5,24l6383,10109r-26,3l6470,10112r4,-19l6475,10072r-3,-23l6429,10006r-45,-15l6367,9982r-8,-22l6373,9948r26,-3l6442,9945r14,-42l6438,9895r-20,-5l6397,9886r-20,-1xe" stroked="f">
                <v:path arrowok="t"/>
              </v:shape>
              <v:shape id="_x0000_s1323" style="position:absolute;left:6285;top:9885;width:185;height:287" coordorigin="6285,9885" coordsize="185,287" path="m6442,9945r-43,l6419,9951r17,11l6442,9945xe" stroked="f">
                <v:path arrowok="t"/>
              </v:shape>
            </v:group>
            <v:group id="_x0000_s1318" style="position:absolute;left:6502;top:9883;width:285;height:291" coordorigin="6502,9883" coordsize="285,291">
              <v:shape id="_x0000_s1321" style="position:absolute;left:6502;top:9883;width:285;height:291" coordorigin="6502,9883" coordsize="285,291" path="m6644,9883r-63,14l6534,9935r-27,62l6502,10050r4,22l6535,10126r53,36l6662,10174r19,-3l6751,10129r12,-15l6630,10114r-20,-8l6595,10091r-11,-18l6577,10051r-3,-24l6577,10007r35,-50l6660,9946r105,l6756,9932r-67,-44l6667,9884r-23,-1xe" stroked="f">
                <v:path arrowok="t"/>
              </v:shape>
              <v:shape id="_x0000_s1320" style="position:absolute;left:6502;top:9883;width:285;height:291" coordorigin="6502,9883" coordsize="285,291" path="m6787,10013r-141,l6646,10069r56,9l6694,10094r-14,12l6658,10113r-28,1l6763,10114r21,-60l6786,10034r1,-21xe" stroked="f">
                <v:path arrowok="t"/>
              </v:shape>
              <v:shape id="_x0000_s1319" style="position:absolute;left:6502;top:9883;width:285;height:291" coordorigin="6502,9883" coordsize="285,291" path="m6765,9946r-105,l6679,9954r15,15l6705,9988r62,-38l6765,9946xe" stroked="f">
                <v:path arrowok="t"/>
              </v:shape>
            </v:group>
            <v:group id="_x0000_s1314" style="position:absolute;left:6822;top:9892;width:208;height:273" coordorigin="6822,9892" coordsize="208,273">
              <v:shape id="_x0000_s1317" style="position:absolute;left:6822;top:9892;width:208;height:273" coordorigin="6822,9892" coordsize="208,273" path="m6924,9892r-102,l6822,10166r124,-1l7005,10143r20,-32l6893,10111r,-59l7023,10052r-9,-13l6998,10026r-23,-6l6986,10012r9,-13l6893,9999r,-53l7003,9946r-4,-17l6987,9912r-17,-11l6949,9894r-25,-2xe" stroked="f">
                <v:path arrowok="t"/>
              </v:shape>
              <v:shape id="_x0000_s1316" style="position:absolute;left:6822;top:9892;width:208;height:273" coordorigin="6822,9892" coordsize="208,273" path="m7023,10052r-110,l6935,10054r17,10l6958,10088r-12,17l6925,10110r-23,1l7025,10111r2,-5l7030,10078r-5,-22l7023,10052xe" stroked="f">
                <v:path arrowok="t"/>
              </v:shape>
              <v:shape id="_x0000_s1315" style="position:absolute;left:6822;top:9892;width:208;height:273" coordorigin="6822,9892" coordsize="208,273" path="m7003,9946r-110,l6914,9947r18,9l6938,9982r-14,14l6901,9999r94,l6997,9997r6,-19l7004,9952r-1,-6xe" stroked="f">
                <v:path arrowok="t"/>
              </v:shape>
            </v:group>
            <v:group id="_x0000_s1312" style="position:absolute;left:6047;top:10547;width:21;height:48" coordorigin="6047,10547" coordsize="21,48">
              <v:shape id="_x0000_s1313" style="position:absolute;left:6047;top:10547;width:21;height:48" coordorigin="6047,10547" coordsize="21,48" path="m6058,10547r,l6047,10595r21,l6058,10547xe" fillcolor="#555759" stroked="f">
                <v:path arrowok="t"/>
              </v:shape>
            </v:group>
            <v:group id="_x0000_s1308" style="position:absolute;left:6157;top:10528;width:70;height:106" coordorigin="6157,10528" coordsize="70,106">
              <v:shape id="_x0000_s1311" style="position:absolute;left:6157;top:10528;width:70;height:106" coordorigin="6157,10528" coordsize="70,106" path="m6193,10528r-36,l6157,10635r45,-1l6221,10623r2,-4l6179,10619r,-32l6225,10587r-6,-6l6208,10579r,l6218,10576r2,-4l6179,10572r,-28l6219,10544r-4,-10l6193,10528xe" fillcolor="#555759" stroked="f">
                <v:path arrowok="t"/>
              </v:shape>
              <v:shape id="_x0000_s1310" style="position:absolute;left:6157;top:10528;width:70;height:106" coordorigin="6157,10528" coordsize="70,106" path="m6225,10587r-27,l6205,10591r,24l6198,10619r25,l6227,10604r,-14l6225,10587xe" fillcolor="#555759" stroked="f">
                <v:path arrowok="t"/>
              </v:shape>
              <v:shape id="_x0000_s1309" style="position:absolute;left:6157;top:10528;width:70;height:106" coordorigin="6157,10528" coordsize="70,106" path="m6219,10544r-22,l6202,10548r,20l6197,10572r23,l6224,10567r,-12l6219,10544xe" fillcolor="#555759" stroked="f">
                <v:path arrowok="t"/>
              </v:shape>
            </v:group>
            <v:group id="_x0000_s1304" style="position:absolute;left:6248;top:10528;width:72;height:106" coordorigin="6248,10528" coordsize="72,106">
              <v:shape id="_x0000_s1307" style="position:absolute;left:6248;top:10528;width:72;height:106" coordorigin="6248,10528" coordsize="72,106" path="m6305,10528r-57,l6248,10635r21,l6269,10590r45,l6313,10584r-15,-2l6298,10582r12,-2l6313,10575r-44,l6269,10544r47,l6316,10538r-11,-10xe" fillcolor="#555759" stroked="f">
                <v:path arrowok="t"/>
              </v:shape>
              <v:shape id="_x0000_s1306" style="position:absolute;left:6248;top:10528;width:72;height:106" coordorigin="6248,10528" coordsize="72,106" path="m6314,10590r-25,l6293,10595r1,29l6294,10628r1,4l6297,10635r23,l6320,10634r-4,-2l6316,10628r-1,-4l6315,10615r,-23l6314,10590xe" fillcolor="#555759" stroked="f">
                <v:path arrowok="t"/>
              </v:shape>
              <v:shape id="_x0000_s1305" style="position:absolute;left:6248;top:10528;width:72;height:106" coordorigin="6248,10528" coordsize="72,106" path="m6316,10544r-27,l6294,10549r,21l6289,10575r24,l6316,10570r,-26xe" fillcolor="#555759" stroked="f">
                <v:path arrowok="t"/>
              </v:shape>
            </v:group>
            <v:group id="_x0000_s1300" style="position:absolute;left:6331;top:10528;width:83;height:106" coordorigin="6331,10528" coordsize="83,106">
              <v:shape id="_x0000_s1303" style="position:absolute;left:6331;top:10528;width:83;height:106" coordorigin="6331,10528" coordsize="83,106" path="m6386,10528r-27,l6331,10635r22,l6358,10612r50,l6403,10595r-41,l6372,10547r18,l6386,10528xe" fillcolor="#555759" stroked="f">
                <v:path arrowok="t"/>
              </v:shape>
              <v:shape id="_x0000_s1302" style="position:absolute;left:6331;top:10528;width:83;height:106" coordorigin="6331,10528" coordsize="83,106" path="m6408,10612r-22,l6391,10635r23,l6408,10612xe" fillcolor="#555759" stroked="f">
                <v:path arrowok="t"/>
              </v:shape>
              <v:shape id="_x0000_s1301" style="position:absolute;left:6331;top:10528;width:83;height:106" coordorigin="6331,10528" coordsize="83,106" path="m6390,10547r-18,l6383,10595r20,l6390,10547xe" fillcolor="#555759" stroked="f">
                <v:path arrowok="t"/>
              </v:shape>
            </v:group>
            <v:group id="_x0000_s1296" style="position:absolute;left:6429;top:10528;width:71;height:106" coordorigin="6429,10528" coordsize="71,106">
              <v:shape id="_x0000_s1299" style="position:absolute;left:6429;top:10528;width:71;height:106" coordorigin="6429,10528" coordsize="71,106" path="m6453,10528r-24,l6429,10635r19,l6448,10560r17,l6453,10528xe" fillcolor="#555759" stroked="f">
                <v:path arrowok="t"/>
              </v:shape>
              <v:shape id="_x0000_s1298" style="position:absolute;left:6429;top:10528;width:71;height:106" coordorigin="6429,10528" coordsize="71,106" path="m6465,10560r-16,l6475,10635r24,l6499,10601r-20,l6465,10560xe" fillcolor="#555759" stroked="f">
                <v:path arrowok="t"/>
              </v:shape>
              <v:shape id="_x0000_s1297" style="position:absolute;left:6429;top:10528;width:71;height:106" coordorigin="6429,10528" coordsize="71,106" path="m6499,10528r-19,l6480,10601r19,l6499,10528xe" fillcolor="#555759" stroked="f">
                <v:path arrowok="t"/>
              </v:shape>
            </v:group>
            <v:group id="_x0000_s1293" style="position:absolute;left:6523;top:10528;width:70;height:106" coordorigin="6523,10528" coordsize="70,106">
              <v:shape id="_x0000_s1295" style="position:absolute;left:6523;top:10528;width:70;height:106" coordorigin="6523,10528" coordsize="70,106" path="m6558,10528r-35,l6523,10635r44,-1l6583,10625r2,-6l6544,10619r,-75l6586,10544r-6,-10l6558,10528xe" fillcolor="#555759" stroked="f">
                <v:path arrowok="t"/>
              </v:shape>
              <v:shape id="_x0000_s1294" style="position:absolute;left:6523;top:10528;width:70;height:106" coordorigin="6523,10528" coordsize="70,106" path="m6586,10544r-42,l6558,10545r11,11l6572,10585r-4,27l6554,10619r31,l6591,10606r2,-30l6590,10551r-4,-7xe" fillcolor="#555759" stroked="f">
                <v:path arrowok="t"/>
              </v:shape>
            </v:group>
            <v:group id="_x0000_s1289" style="position:absolute;left:6656;top:10527;width:70;height:106" coordorigin="6656,10527" coordsize="70,106">
              <v:shape id="_x0000_s1292" style="position:absolute;left:6656;top:10527;width:70;height:106" coordorigin="6656,10527" coordsize="70,106" path="m6683,10527r-18,9l6658,10556r-2,26l6657,10604r7,17l6681,10631r29,2l6720,10621r-21,l6687,10621r-7,-10l6677,10577r3,-27l6691,10542r27,l6713,10534r-30,-7xe" fillcolor="#555759" stroked="f">
                <v:path arrowok="t"/>
              </v:shape>
              <v:shape id="_x0000_s1291" style="position:absolute;left:6656;top:10527;width:70;height:106" coordorigin="6656,10527" coordsize="70,106" path="m6726,10594r-22,l6704,10617r-5,4l6720,10621r3,-4l6726,10594xe" fillcolor="#555759" stroked="f">
                <v:path arrowok="t"/>
              </v:shape>
              <v:shape id="_x0000_s1290" style="position:absolute;left:6656;top:10527;width:70;height:106" coordorigin="6656,10527" coordsize="70,106" path="m6718,10542r-18,l6703,10549r,15l6723,10550r-5,-8xe" fillcolor="#555759" stroked="f">
                <v:path arrowok="t"/>
              </v:shape>
            </v:group>
            <v:group id="_x0000_s1286" style="position:absolute;left:6745;top:10526;width:71;height:108" coordorigin="6745,10526" coordsize="71,108">
              <v:shape id="_x0000_s1288" style="position:absolute;left:6745;top:10526;width:71;height:108" coordorigin="6745,10526" coordsize="71,108" path="m6780,10526r-35,76l6751,10620r15,12l6795,10635r13,-12l6809,10621r-29,l6773,10620r-7,-14l6765,10573r4,-24l6784,10543r25,l6802,10532r-22,-6xe" fillcolor="#555759" stroked="f">
                <v:path arrowok="t"/>
              </v:shape>
              <v:shape id="_x0000_s1287" style="position:absolute;left:6745;top:10526;width:71;height:108" coordorigin="6745,10526" coordsize="71,108" path="m6809,10543r-25,l6793,10555r1,31l6791,10613r-11,8l6809,10621r5,-19l6816,10573r-4,-24l6809,10543xe" fillcolor="#555759" stroked="f">
                <v:path arrowok="t"/>
              </v:shape>
            </v:group>
            <v:group id="_x0000_s1281" style="position:absolute;left:6836;top:10528;width:95;height:106" coordorigin="6836,10528" coordsize="95,106">
              <v:shape id="_x0000_s1285" style="position:absolute;left:6836;top:10528;width:95;height:106" coordorigin="6836,10528" coordsize="95,106" path="m6868,10528r-32,l6836,10635r20,l6856,10550r17,l6868,10528xe" fillcolor="#555759" stroked="f">
                <v:path arrowok="t"/>
              </v:shape>
              <v:shape id="_x0000_s1284" style="position:absolute;left:6836;top:10528;width:95;height:106" coordorigin="6836,10528" coordsize="95,106" path="m6873,10550r-17,l6875,10635r17,l6899,10604r-15,l6873,10550xe" fillcolor="#555759" stroked="f">
                <v:path arrowok="t"/>
              </v:shape>
              <v:shape id="_x0000_s1283" style="position:absolute;left:6836;top:10528;width:95;height:106" coordorigin="6836,10528" coordsize="95,106" path="m6931,10550r-20,l6911,10635r20,l6931,10550xe" fillcolor="#555759" stroked="f">
                <v:path arrowok="t"/>
              </v:shape>
              <v:shape id="_x0000_s1282" style="position:absolute;left:6836;top:10528;width:95;height:106" coordorigin="6836,10528" coordsize="95,106" path="m6931,10528r-32,l6884,10604r15,l6911,10550r20,l6931,10528xe" fillcolor="#555759" stroked="f">
                <v:path arrowok="t"/>
              </v:shape>
            </v:group>
            <v:group id="_x0000_s1278" style="position:absolute;left:6954;top:10528;width:67;height:106" coordorigin="6954,10528" coordsize="67,106">
              <v:shape id="_x0000_s1280" style="position:absolute;left:6954;top:10528;width:67;height:106" coordorigin="6954,10528" coordsize="67,106" path="m6991,10528r-37,l6954,10635r21,l6975,10592r23,-1l7014,10581r1,-4l6975,10577r,-33l7016,10544r-3,-7l6991,10528xe" fillcolor="#555759" stroked="f">
                <v:path arrowok="t"/>
              </v:shape>
              <v:shape id="_x0000_s1279" style="position:absolute;left:6954;top:10528;width:67;height:106" coordorigin="6954,10528" coordsize="67,106" path="m7016,10544r-21,l6999,10550r,21l6993,10577r22,l7021,10557r-5,-13xe" fillcolor="#555759" stroked="f">
                <v:path arrowok="t"/>
              </v:shape>
            </v:group>
            <v:group id="_x0000_s1274" style="position:absolute;left:7023;top:10528;width:83;height:106" coordorigin="7023,10528" coordsize="83,106">
              <v:shape id="_x0000_s1277" style="position:absolute;left:7023;top:10528;width:83;height:106" coordorigin="7023,10528" coordsize="83,106" path="m7078,10528r-27,l7023,10635r23,l7050,10612r50,l7096,10595r-42,l7065,10547r18,l7078,10528xe" fillcolor="#555759" stroked="f">
                <v:path arrowok="t"/>
              </v:shape>
              <v:shape id="_x0000_s1276" style="position:absolute;left:7023;top:10528;width:83;height:106" coordorigin="7023,10528" coordsize="83,106" path="m7100,10612r-21,l7084,10635r22,l7100,10612xe" fillcolor="#555759" stroked="f">
                <v:path arrowok="t"/>
              </v:shape>
              <v:shape id="_x0000_s1275" style="position:absolute;left:7023;top:10528;width:83;height:106" coordorigin="7023,10528" coordsize="83,106" path="m7083,10547r-18,l7075,10595r21,l7083,10547xe" fillcolor="#555759" stroked="f">
                <v:path arrowok="t"/>
              </v:shape>
            </v:group>
            <v:group id="_x0000_s1270" style="position:absolute;left:7121;top:10528;width:71;height:106" coordorigin="7121,10528" coordsize="71,106">
              <v:shape id="_x0000_s1273" style="position:absolute;left:7121;top:10528;width:71;height:106" coordorigin="7121,10528" coordsize="71,106" path="m7146,10528r-25,l7121,10635r20,l7141,10560r16,l7146,10528xe" fillcolor="#555759" stroked="f">
                <v:path arrowok="t"/>
              </v:shape>
              <v:shape id="_x0000_s1272" style="position:absolute;left:7121;top:10528;width:71;height:106" coordorigin="7121,10528" coordsize="71,106" path="m7157,10560r-16,l7167,10635r25,l7192,10601r-20,l7157,10560xe" fillcolor="#555759" stroked="f">
                <v:path arrowok="t"/>
              </v:shape>
              <v:shape id="_x0000_s1271" style="position:absolute;left:7121;top:10528;width:71;height:106" coordorigin="7121,10528" coordsize="71,106" path="m7192,10528r-20,l7172,10601r20,l7192,10528xe" fillcolor="#555759" stroked="f">
                <v:path arrowok="t"/>
              </v:shape>
            </v:group>
            <v:group id="_x0000_s1267" style="position:absolute;left:7207;top:10528;width:77;height:106" coordorigin="7207,10528" coordsize="77,106">
              <v:shape id="_x0000_s1269" style="position:absolute;left:7207;top:10528;width:77;height:106" coordorigin="7207,10528" coordsize="77,106" path="m7231,10528r-24,l7235,10593r,42l7256,10635r,-42l7266,10570r-21,l7231,10528xe" fillcolor="#555759" stroked="f">
                <v:path arrowok="t"/>
              </v:shape>
              <v:shape id="_x0000_s1268" style="position:absolute;left:7207;top:10528;width:77;height:106" coordorigin="7207,10528" coordsize="77,106" path="m7284,10528r-23,l7246,10570r20,l7284,10528xe" fillcolor="#555759" stroked="f">
                <v:path arrowok="t"/>
              </v:shape>
            </v:group>
            <v:group id="_x0000_s1263" style="position:absolute;left:6111;top:7764;width:73;height:94" coordorigin="6111,7764" coordsize="73,94">
              <v:shape id="_x0000_s1266" style="position:absolute;left:6111;top:7764;width:73;height:94" coordorigin="6111,7764" coordsize="73,94" path="m6159,7764r-23,l6111,7857r19,l6135,7838r43,l6174,7822r-36,l6147,7780r16,l6159,7764xe" fillcolor="#555759" stroked="f">
                <v:path arrowok="t"/>
              </v:shape>
              <v:shape id="_x0000_s1265" style="position:absolute;left:6111;top:7764;width:73;height:94" coordorigin="6111,7764" coordsize="73,94" path="m6178,7838r-18,l6164,7857r20,l6178,7838xe" fillcolor="#555759" stroked="f">
                <v:path arrowok="t"/>
              </v:shape>
              <v:shape id="_x0000_s1264" style="position:absolute;left:6111;top:7764;width:73;height:94" coordorigin="6111,7764" coordsize="73,94" path="m6163,7780r-16,l6156,7822r18,l6163,7780xe" fillcolor="#555759" stroked="f">
                <v:path arrowok="t"/>
              </v:shape>
            </v:group>
            <v:group id="_x0000_s1259" style="position:absolute;left:6235;top:7764;width:61;height:94" coordorigin="6235,7764" coordsize="61,94">
              <v:shape id="_x0000_s1262" style="position:absolute;left:6235;top:7764;width:61;height:94" coordorigin="6235,7764" coordsize="61,94" path="m6282,7764r-47,l6235,7857r32,l6290,7849r2,-6l6254,7843r,-28l6294,7815r-5,-5l6279,7808r,l6288,7805r2,-3l6254,7802r,-24l6293,7778r,-9l6282,7764xe" fillcolor="#555759" stroked="f">
                <v:path arrowok="t"/>
              </v:shape>
              <v:shape id="_x0000_s1261" style="position:absolute;left:6235;top:7764;width:61;height:94" coordorigin="6235,7764" coordsize="61,94" path="m6294,7815r-24,l6276,7818r,22l6270,7843r22,l6296,7830r,-12l6294,7815xe" fillcolor="#555759" stroked="f">
                <v:path arrowok="t"/>
              </v:shape>
              <v:shape id="_x0000_s1260" style="position:absolute;left:6235;top:7764;width:61;height:94" coordorigin="6235,7764" coordsize="61,94" path="m6293,7778r-23,l6274,7781r,18l6270,7802r20,l6293,7798r,-20xe" fillcolor="#555759" stroked="f">
                <v:path arrowok="t"/>
              </v:shape>
            </v:group>
            <v:group id="_x0000_s1255" style="position:absolute;left:6314;top:7764;width:64;height:94" coordorigin="6314,7764" coordsize="64,94">
              <v:shape id="_x0000_s1258" style="position:absolute;left:6314;top:7764;width:64;height:94" coordorigin="6314,7764" coordsize="64,94" path="m6365,7764r-51,l6314,7857r19,l6333,7818r40,l6371,7813r-12,-2l6359,7811r10,-2l6372,7805r-39,l6333,7778r41,l6374,7772r-9,-8xe" fillcolor="#555759" stroked="f">
                <v:path arrowok="t"/>
              </v:shape>
              <v:shape id="_x0000_s1257" style="position:absolute;left:6314;top:7764;width:64;height:94" coordorigin="6314,7764" coordsize="64,94" path="m6373,7818r-22,l6354,7822r1,29l6356,7855r1,2l6378,7857r,l6374,7855r,-5l6373,7820r,-2xe" fillcolor="#555759" stroked="f">
                <v:path arrowok="t"/>
              </v:shape>
              <v:shape id="_x0000_s1256" style="position:absolute;left:6314;top:7764;width:64;height:94" coordorigin="6314,7764" coordsize="64,94" path="m6374,7778r-23,l6355,7782r,19l6350,7805r22,l6374,7800r,-22xe" fillcolor="#555759" stroked="f">
                <v:path arrowok="t"/>
              </v:shape>
            </v:group>
            <v:group id="_x0000_s1251" style="position:absolute;left:6387;top:7764;width:73;height:94" coordorigin="6387,7764" coordsize="73,94">
              <v:shape id="_x0000_s1254" style="position:absolute;left:6387;top:7764;width:73;height:94" coordorigin="6387,7764" coordsize="73,94" path="m6436,7764r-24,l6387,7857r20,l6411,7838r44,l6451,7822r-36,l6424,7780r16,l6436,7764xe" fillcolor="#555759" stroked="f">
                <v:path arrowok="t"/>
              </v:shape>
              <v:shape id="_x0000_s1253" style="position:absolute;left:6387;top:7764;width:73;height:94" coordorigin="6387,7764" coordsize="73,94" path="m6455,7838r-19,l6441,7857r19,l6455,7838xe" fillcolor="#555759" stroked="f">
                <v:path arrowok="t"/>
              </v:shape>
              <v:shape id="_x0000_s1252" style="position:absolute;left:6387;top:7764;width:73;height:94" coordorigin="6387,7764" coordsize="73,94" path="m6440,7780r-16,l6433,7822r18,l6440,7780xe" fillcolor="#555759" stroked="f">
                <v:path arrowok="t"/>
              </v:shape>
            </v:group>
            <v:group id="_x0000_s1247" style="position:absolute;left:6473;top:7764;width:62;height:94" coordorigin="6473,7764" coordsize="62,94">
              <v:shape id="_x0000_s1250" style="position:absolute;left:6473;top:7764;width:62;height:94" coordorigin="6473,7764" coordsize="62,94" path="m6495,7764r-22,l6473,7857r18,l6491,7792r14,l6495,7764xe" fillcolor="#555759" stroked="f">
                <v:path arrowok="t"/>
              </v:shape>
              <v:shape id="_x0000_s1249" style="position:absolute;left:6473;top:7764;width:62;height:94" coordorigin="6473,7764" coordsize="62,94" path="m6505,7792r-14,l6514,7857r22,l6536,7828r-18,l6505,7792xe" fillcolor="#555759" stroked="f">
                <v:path arrowok="t"/>
              </v:shape>
              <v:shape id="_x0000_s1248" style="position:absolute;left:6473;top:7764;width:62;height:94" coordorigin="6473,7764" coordsize="62,94" path="m6536,7764r-18,l6518,7828r18,l6536,7764xe" fillcolor="#555759" stroked="f">
                <v:path arrowok="t"/>
              </v:shape>
            </v:group>
            <v:group id="_x0000_s1244" style="position:absolute;left:6556;top:7764;width:61;height:94" coordorigin="6556,7764" coordsize="61,94">
              <v:shape id="_x0000_s1246" style="position:absolute;left:6556;top:7764;width:61;height:94" coordorigin="6556,7764" coordsize="61,94" path="m6587,7764r-31,l6556,7857r44,-2l6611,7845r,-2l6575,7843r,-65l6611,7778r-3,-8l6587,7764xe" fillcolor="#555759" stroked="f">
                <v:path arrowok="t"/>
              </v:shape>
              <v:shape id="_x0000_s1245" style="position:absolute;left:6556;top:7764;width:61;height:94" coordorigin="6556,7764" coordsize="61,94" path="m6611,7778r-13,l6599,7788r,47l6597,7843r14,l6616,7824r1,-35l6611,7778xe" fillcolor="#555759" stroked="f">
                <v:path arrowok="t"/>
              </v:shape>
            </v:group>
            <v:group id="_x0000_s1240" style="position:absolute;left:6673;top:7762;width:62;height:96" coordorigin="6673,7762" coordsize="62,96">
              <v:shape id="_x0000_s1243" style="position:absolute;left:6673;top:7762;width:62;height:96" coordorigin="6673,7762" coordsize="62,96" path="m6700,7762r-18,8l6675,7789r-2,29l6677,7839r12,14l6716,7858r14,-13l6696,7845r-4,-5l6692,7785r2,-9l6729,7776r-3,-6l6700,7762xe" fillcolor="#555759" stroked="f">
                <v:path arrowok="t"/>
              </v:shape>
              <v:shape id="_x0000_s1242" style="position:absolute;left:6673;top:7762;width:62;height:96" coordorigin="6673,7762" coordsize="62,96" path="m6735,7822r-19,l6716,7842r-5,3l6730,7845r1,-1l6735,7822xe" fillcolor="#555759" stroked="f">
                <v:path arrowok="t"/>
              </v:shape>
              <v:shape id="_x0000_s1241" style="position:absolute;left:6673;top:7762;width:62;height:96" coordorigin="6673,7762" coordsize="62,96" path="m6729,7776r-17,l6715,7782r,13l6734,7788r-5,-12xe" fillcolor="#555759" stroked="f">
                <v:path arrowok="t"/>
              </v:shape>
            </v:group>
            <v:group id="_x0000_s1237" style="position:absolute;left:6751;top:7762;width:62;height:93" coordorigin="6751,7762" coordsize="62,93">
              <v:shape id="_x0000_s1239" style="position:absolute;left:6751;top:7762;width:62;height:93" coordorigin="6751,7762" coordsize="62,93" path="m6782,7762r-10,1l6758,7773r-6,20l6751,7824r5,18l6770,7853r29,2l6806,7845r-35,l6769,7836r,-50l6771,7776r36,l6803,7769r-21,-7xe" fillcolor="#555759" stroked="f">
                <v:path arrowok="t"/>
              </v:shape>
              <v:shape id="_x0000_s1238" style="position:absolute;left:6751;top:7762;width:62;height:93" coordorigin="6751,7762" coordsize="62,93" path="m6807,7776r-14,l6795,7786r,50l6793,7845r13,l6808,7843r4,-23l6812,7787r-5,-11xe" fillcolor="#555759" stroked="f">
                <v:path arrowok="t"/>
              </v:shape>
            </v:group>
            <v:group id="_x0000_s1232" style="position:absolute;left:6832;top:7764;width:83;height:94" coordorigin="6832,7764" coordsize="83,94">
              <v:shape id="_x0000_s1236" style="position:absolute;left:6832;top:7764;width:83;height:94" coordorigin="6832,7764" coordsize="83,94" path="m6860,7764r-28,l6832,7857r17,l6849,7783r15,l6860,7764xe" fillcolor="#555759" stroked="f">
                <v:path arrowok="t"/>
              </v:shape>
              <v:shape id="_x0000_s1235" style="position:absolute;left:6832;top:7764;width:83;height:94" coordorigin="6832,7764" coordsize="83,94" path="m6864,7783r-14,l6866,7857r15,l6887,7830r-13,l6864,7783xe" fillcolor="#555759" stroked="f">
                <v:path arrowok="t"/>
              </v:shape>
              <v:shape id="_x0000_s1234" style="position:absolute;left:6832;top:7764;width:83;height:94" coordorigin="6832,7764" coordsize="83,94" path="m6915,7783r-17,l6898,7857r17,l6915,7783xe" fillcolor="#555759" stroked="f">
                <v:path arrowok="t"/>
              </v:shape>
              <v:shape id="_x0000_s1233" style="position:absolute;left:6832;top:7764;width:83;height:94" coordorigin="6832,7764" coordsize="83,94" path="m6915,7764r-28,l6874,7830r13,l6898,7783r17,l6915,7764xe" fillcolor="#555759" stroked="f">
                <v:path arrowok="t"/>
              </v:shape>
            </v:group>
            <v:group id="_x0000_s1229" style="position:absolute;left:6935;top:7764;width:59;height:94" coordorigin="6935,7764" coordsize="59,94">
              <v:shape id="_x0000_s1231" style="position:absolute;left:6935;top:7764;width:59;height:94" coordorigin="6935,7764" coordsize="59,94" path="m6988,7764r-53,l6935,7857r19,l6954,7820r12,l6986,7813r3,-7l6954,7806r,-28l6994,7778r-6,-14xe" fillcolor="#555759" stroked="f">
                <v:path arrowok="t"/>
              </v:shape>
              <v:shape id="_x0000_s1230" style="position:absolute;left:6935;top:7764;width:59;height:94" coordorigin="6935,7764" coordsize="59,94" path="m6994,7778r-22,l6975,7783r,19l6970,7806r19,l6994,7792r,-14xe" fillcolor="#555759" stroked="f">
                <v:path arrowok="t"/>
              </v:shape>
            </v:group>
            <v:group id="_x0000_s1225" style="position:absolute;left:6996;top:7764;width:73;height:94" coordorigin="6996,7764" coordsize="73,94">
              <v:shape id="_x0000_s1228" style="position:absolute;left:6996;top:7764;width:73;height:94" coordorigin="6996,7764" coordsize="73,94" path="m7045,7764r-24,l6996,7857r20,l7020,7838r44,l7060,7822r-36,l7033,7780r16,l7045,7764xe" fillcolor="#555759" stroked="f">
                <v:path arrowok="t"/>
              </v:shape>
              <v:shape id="_x0000_s1227" style="position:absolute;left:6996;top:7764;width:73;height:94" coordorigin="6996,7764" coordsize="73,94" path="m7064,7838r-19,l7050,7857r19,l7064,7838xe" fillcolor="#555759" stroked="f">
                <v:path arrowok="t"/>
              </v:shape>
              <v:shape id="_x0000_s1226" style="position:absolute;left:6996;top:7764;width:73;height:94" coordorigin="6996,7764" coordsize="73,94" path="m7049,7780r-16,l7042,7822r18,l7049,7780xe" fillcolor="#555759" stroked="f">
                <v:path arrowok="t"/>
              </v:shape>
            </v:group>
            <v:group id="_x0000_s1221" style="position:absolute;left:7082;top:7764;width:62;height:94" coordorigin="7082,7764" coordsize="62,94">
              <v:shape id="_x0000_s1224" style="position:absolute;left:7082;top:7764;width:62;height:94" coordorigin="7082,7764" coordsize="62,94" path="m7104,7764r-22,l7082,7857r18,l7100,7792r14,l7104,7764xe" fillcolor="#555759" stroked="f">
                <v:path arrowok="t"/>
              </v:shape>
              <v:shape id="_x0000_s1223" style="position:absolute;left:7082;top:7764;width:62;height:94" coordorigin="7082,7764" coordsize="62,94" path="m7114,7792r-14,l7123,7857r22,l7145,7828r-18,l7114,7792xe" fillcolor="#555759" stroked="f">
                <v:path arrowok="t"/>
              </v:shape>
              <v:shape id="_x0000_s1222" style="position:absolute;left:7082;top:7764;width:62;height:94" coordorigin="7082,7764" coordsize="62,94" path="m7145,7764r-18,l7127,7828r18,l7145,7764xe" fillcolor="#555759" stroked="f">
                <v:path arrowok="t"/>
              </v:shape>
            </v:group>
            <v:group id="_x0000_s1218" style="position:absolute;left:7158;top:7764;width:68;height:94" coordorigin="7158,7764" coordsize="68,94">
              <v:shape id="_x0000_s1220" style="position:absolute;left:7158;top:7764;width:68;height:94" coordorigin="7158,7764" coordsize="68,94" path="m7179,7764r-21,l7182,7821r,36l7201,7857r,-36l7210,7800r-18,l7179,7764xe" fillcolor="#555759" stroked="f">
                <v:path arrowok="t"/>
              </v:shape>
              <v:shape id="_x0000_s1219" style="position:absolute;left:7158;top:7764;width:68;height:94" coordorigin="7158,7764" coordsize="68,94" path="m7226,7764r-21,l7192,7800r18,l7226,7764xe" fillcolor="#555759" stroked="f">
                <v:path arrowok="t"/>
              </v:shape>
            </v:group>
            <v:group id="_x0000_s1216" style="position:absolute;left:5798;top:7412;width:73;height:2" coordorigin="5798,7412" coordsize="73,2">
              <v:shape id="_x0000_s1217" style="position:absolute;left:5798;top:7412;width:73;height:2" coordorigin="5798,7412" coordsize="73,0" path="m5798,7412r73,e" filled="f" strokecolor="#e2001a" strokeweight="1.7pt">
                <v:path arrowok="t"/>
              </v:shape>
            </v:group>
            <v:group id="_x0000_s1212" style="position:absolute;left:5516;top:7395;width:190;height:239" coordorigin="5516,7395" coordsize="190,239">
              <v:shape id="_x0000_s1215" style="position:absolute;left:5516;top:7395;width:190;height:239" coordorigin="5516,7395" coordsize="190,239" path="m5564,7395r-48,l5516,7634r48,l5564,7530r143,l5707,7490r-143,l5564,7395xe" fillcolor="black" stroked="f">
                <v:path arrowok="t"/>
              </v:shape>
              <v:shape id="_x0000_s1214" style="position:absolute;left:5516;top:7395;width:190;height:239" coordorigin="5516,7395" coordsize="190,239" path="m5707,7530r-48,l5659,7634r48,l5707,7530xe" fillcolor="black" stroked="f">
                <v:path arrowok="t"/>
              </v:shape>
              <v:shape id="_x0000_s1213" style="position:absolute;left:5516;top:7395;width:190;height:239" coordorigin="5516,7395" coordsize="190,239" path="m5707,7395r-48,l5659,7490r48,l5707,7395xe" fillcolor="black" stroked="f">
                <v:path arrowok="t"/>
              </v:shape>
            </v:group>
            <v:group id="_x0000_s1209" style="position:absolute;left:5740;top:7395;width:191;height:243" coordorigin="5740,7395" coordsize="191,243">
              <v:shape id="_x0000_s1211" style="position:absolute;left:5740;top:7395;width:191;height:243" coordorigin="5740,7395" coordsize="191,243" path="m5788,7395r-48,l5740,7530r18,79l5814,7637r33,1l5856,7638r63,-35l5921,7597r-92,l5821,7596r-33,-55l5788,7395xe" fillcolor="black" stroked="f">
                <v:path arrowok="t"/>
              </v:shape>
              <v:shape id="_x0000_s1210" style="position:absolute;left:5740;top:7395;width:191;height:243" coordorigin="5740,7395" coordsize="191,243" path="m5931,7395r-48,l5883,7544r-1,9l5829,7597r92,l5925,7587r4,-24l5930,7544r,-17l5931,7395xe" fillcolor="black" stroked="f">
                <v:path arrowok="t"/>
              </v:shape>
            </v:group>
            <v:group id="_x0000_s1205" style="position:absolute;left:5963;top:7395;width:189;height:239" coordorigin="5963,7395" coordsize="189,239">
              <v:shape id="_x0000_s1208" style="position:absolute;left:5963;top:7395;width:189;height:239" coordorigin="5963,7395" coordsize="189,239" path="m6010,7395r-47,l5963,7634r45,l6008,7479r52,l6010,7395xe" fillcolor="black" stroked="f">
                <v:path arrowok="t"/>
              </v:shape>
              <v:shape id="_x0000_s1207" style="position:absolute;left:5963;top:7395;width:189;height:239" coordorigin="5963,7395" coordsize="189,239" path="m6060,7479r-51,l6104,7634r48,l6152,7555r-45,l6060,7479xe" fillcolor="black" stroked="f">
                <v:path arrowok="t"/>
              </v:shape>
              <v:shape id="_x0000_s1206" style="position:absolute;left:5963;top:7395;width:189;height:239" coordorigin="5963,7395" coordsize="189,239" path="m6152,7395r-44,l6108,7555r44,l6152,7395xe" fillcolor="black" stroked="f">
                <v:path arrowok="t"/>
              </v:shape>
            </v:group>
            <v:group id="_x0000_s1201" style="position:absolute;left:6190;top:7395;width:189;height:239" coordorigin="6190,7395" coordsize="189,239">
              <v:shape id="_x0000_s1204" style="position:absolute;left:6190;top:7395;width:189;height:239" coordorigin="6190,7395" coordsize="189,239" path="m6236,7395r-46,l6190,7634r44,l6234,7479r53,l6236,7395xe" fillcolor="black" stroked="f">
                <v:path arrowok="t"/>
              </v:shape>
              <v:shape id="_x0000_s1203" style="position:absolute;left:6190;top:7395;width:189;height:239" coordorigin="6190,7395" coordsize="189,239" path="m6287,7479r-52,l6330,7634r49,l6379,7555r-46,l6287,7479xe" fillcolor="black" stroked="f">
                <v:path arrowok="t"/>
              </v:shape>
              <v:shape id="_x0000_s1202" style="position:absolute;left:6190;top:7395;width:189;height:239" coordorigin="6190,7395" coordsize="189,239" path="m6379,7395r-45,l6334,7555r45,l6379,7395xe" fillcolor="black" stroked="f">
                <v:path arrowok="t"/>
              </v:shape>
            </v:group>
            <v:group id="_x0000_s1199" style="position:absolute;left:6416;top:7614;width:181;height:2" coordorigin="6416,7614" coordsize="181,2">
              <v:shape id="_x0000_s1200" style="position:absolute;left:6416;top:7614;width:181;height:2" coordorigin="6416,7614" coordsize="181,0" path="m6416,7614r182,e" filled="f" strokeweight="2.1pt">
                <v:path arrowok="t"/>
              </v:shape>
            </v:group>
            <v:group id="_x0000_s1197" style="position:absolute;left:6416;top:7528;width:48;height:66" coordorigin="6416,7528" coordsize="48,66">
              <v:shape id="_x0000_s1198" style="position:absolute;left:6416;top:7528;width:48;height:66" coordorigin="6416,7528" coordsize="48,66" path="m6416,7561r48,e" filled="f" strokeweight="3.4pt">
                <v:path arrowok="t"/>
              </v:shape>
            </v:group>
            <v:group id="_x0000_s1195" style="position:absolute;left:6416;top:7508;width:168;height:2" coordorigin="6416,7508" coordsize="168,2">
              <v:shape id="_x0000_s1196" style="position:absolute;left:6416;top:7508;width:168;height:2" coordorigin="6416,7508" coordsize="168,0" path="m6416,7508r168,e" filled="f" strokeweight="2.1pt">
                <v:path arrowok="t"/>
              </v:shape>
            </v:group>
            <v:group id="_x0000_s1193" style="position:absolute;left:6416;top:7436;width:48;height:52" coordorigin="6416,7436" coordsize="48,52">
              <v:shape id="_x0000_s1194" style="position:absolute;left:6416;top:7436;width:48;height:52" coordorigin="6416,7436" coordsize="48,52" path="m6416,7462r48,e" filled="f" strokeweight="2.7pt">
                <v:path arrowok="t"/>
              </v:shape>
            </v:group>
            <v:group id="_x0000_s1191" style="position:absolute;left:6416;top:7416;width:177;height:2" coordorigin="6416,7416" coordsize="177,2">
              <v:shape id="_x0000_s1192" style="position:absolute;left:6416;top:7416;width:177;height:2" coordorigin="6416,7416" coordsize="177,0" path="m6416,7416r177,e" filled="f" strokeweight="2.1pt">
                <v:path arrowok="t"/>
              </v:shape>
            </v:group>
            <v:group id="_x0000_s1187" style="position:absolute;left:6624;top:7395;width:200;height:239" coordorigin="6624,7395" coordsize="200,239">
              <v:shape id="_x0000_s1190" style="position:absolute;left:6624;top:7395;width:200;height:239" coordorigin="6624,7395" coordsize="200,239" path="m6719,7395r-95,l6624,7634r104,l6798,7621r20,-27l6672,7594r,-63l6711,7531r11,-1l6814,7530r-12,-13l6792,7511r-14,-4l6789,7502r9,-7l6800,7490r-70,l6672,7490r,-54l6809,7436r,-1l6800,7419r-6,-6l6786,7408r-7,-6l6770,7399r-11,-2l6741,7396r-22,-1xe" fillcolor="black" stroked="f">
                <v:path arrowok="t"/>
              </v:shape>
              <v:shape id="_x0000_s1189" style="position:absolute;left:6624;top:7395;width:200;height:239" coordorigin="6624,7395" coordsize="200,239" path="m6814,7530r-92,l6733,7531r19,2l6759,7536r12,9l6774,7553r,10l6774,7567r-102,27l6818,7594r2,-5l6824,7577r,-17l6823,7554r-4,-15l6815,7532r-1,-2xe" fillcolor="black" stroked="f">
                <v:path arrowok="t"/>
              </v:shape>
              <v:shape id="_x0000_s1188" style="position:absolute;left:6624;top:7395;width:200;height:239" coordorigin="6624,7395" coordsize="200,239" path="m6809,7436r-109,l6726,7436r10,l6742,7436r3,1l6747,7438r6,1l6758,7443r6,9l6765,7457r,14l6730,7490r70,l6809,7476r3,-10l6812,7445r-3,-9xe" fillcolor="black" stroked="f">
                <v:path arrowok="t"/>
              </v:shape>
            </v:group>
            <v:group id="_x0000_s1185" style="position:absolute;left:6847;top:7614;width:181;height:2" coordorigin="6847,7614" coordsize="181,2">
              <v:shape id="_x0000_s1186" style="position:absolute;left:6847;top:7614;width:181;height:2" coordorigin="6847,7614" coordsize="181,0" path="m6847,7614r181,e" filled="f" strokeweight="2.1pt">
                <v:path arrowok="t"/>
              </v:shape>
            </v:group>
            <v:group id="_x0000_s1183" style="position:absolute;left:6847;top:7528;width:48;height:66" coordorigin="6847,7528" coordsize="48,66">
              <v:shape id="_x0000_s1184" style="position:absolute;left:6847;top:7528;width:48;height:66" coordorigin="6847,7528" coordsize="48,66" path="m6847,7561r48,e" filled="f" strokeweight="3.4pt">
                <v:path arrowok="t"/>
              </v:shape>
            </v:group>
            <v:group id="_x0000_s1181" style="position:absolute;left:6847;top:7508;width:168;height:2" coordorigin="6847,7508" coordsize="168,2">
              <v:shape id="_x0000_s1182" style="position:absolute;left:6847;top:7508;width:168;height:2" coordorigin="6847,7508" coordsize="168,0" path="m6847,7508r168,e" filled="f" strokeweight="2.1pt">
                <v:path arrowok="t"/>
              </v:shape>
            </v:group>
            <v:group id="_x0000_s1179" style="position:absolute;left:6847;top:7436;width:48;height:52" coordorigin="6847,7436" coordsize="48,52">
              <v:shape id="_x0000_s1180" style="position:absolute;left:6847;top:7436;width:48;height:52" coordorigin="6847,7436" coordsize="48,52" path="m6847,7462r48,e" filled="f" strokeweight="2.7pt">
                <v:path arrowok="t"/>
              </v:shape>
            </v:group>
            <v:group id="_x0000_s1177" style="position:absolute;left:6847;top:7416;width:177;height:2" coordorigin="6847,7416" coordsize="177,2">
              <v:shape id="_x0000_s1178" style="position:absolute;left:6847;top:7416;width:177;height:2" coordorigin="6847,7416" coordsize="177,0" path="m6847,7416r177,e" filled="f" strokeweight="2.1pt">
                <v:path arrowok="t"/>
              </v:shape>
            </v:group>
            <v:group id="_x0000_s1173" style="position:absolute;left:7041;top:7391;width:208;height:246" coordorigin="7041,7391" coordsize="208,246">
              <v:shape id="_x0000_s1176" style="position:absolute;left:7041;top:7391;width:208;height:246" coordorigin="7041,7391" coordsize="208,246" path="m7159,7391r-5,l7139,7392r-56,22l7049,7465r-8,61l7044,7547r36,67l7160,7638r20,-3l7234,7598r,-1l7139,7597r-10,-3l7091,7536r,-27l7091,7502r33,-66l7150,7433r87,l7236,7431r-57,-37l7163,7392r-4,-1xe" fillcolor="black" stroked="f">
                <v:path arrowok="t"/>
              </v:shape>
              <v:shape id="_x0000_s1175" style="position:absolute;left:7041;top:7391;width:208;height:246" coordorigin="7041,7391" coordsize="208,246" path="m7202,7546r-42,51l7234,7597r5,-8l7245,7573r3,-7l7249,7561r-47,-15xe" fillcolor="black" stroked="f">
                <v:path arrowok="t"/>
              </v:shape>
              <v:shape id="_x0000_s1174" style="position:absolute;left:7041;top:7391;width:208;height:246" coordorigin="7041,7391" coordsize="208,246" path="m7237,7433r-87,l7163,7433r10,3l7191,7450r6,10l7200,7473r48,-12l7246,7453r-3,-8l7237,7433xe" fillcolor="black" stroked="f">
                <v:path arrowok="t"/>
              </v:shape>
            </v:group>
            <v:group id="_x0000_s1169" style="position:absolute;left:7273;top:7395;width:215;height:239" coordorigin="7273,7395" coordsize="215,239">
              <v:shape id="_x0000_s1172" style="position:absolute;left:7273;top:7395;width:215;height:239" coordorigin="7273,7395" coordsize="215,239" path="m7321,7395r-48,l7273,7634r48,l7321,7562r40,-40l7416,7522r-13,-20l7321,7502r,-107xe" fillcolor="black" stroked="f">
                <v:path arrowok="t"/>
              </v:shape>
              <v:shape id="_x0000_s1171" style="position:absolute;left:7273;top:7395;width:215;height:239" coordorigin="7273,7395" coordsize="215,239" path="m7416,7522r-55,l7426,7634r63,l7416,7522xe" fillcolor="black" stroked="f">
                <v:path arrowok="t"/>
              </v:shape>
              <v:shape id="_x0000_s1170" style="position:absolute;left:7273;top:7395;width:215;height:239" coordorigin="7273,7395" coordsize="215,239" path="m7484,7395r-65,l7321,7502r82,l7394,7489r90,-94xe" fillcolor="black" stroked="f">
                <v:path arrowok="t"/>
              </v:shape>
            </v:group>
            <v:group id="_x0000_s1165" style="position:absolute;left:7532;top:7394;width:252;height:243" coordorigin="7532,7394" coordsize="252,243">
              <v:shape id="_x0000_s1168" style="position:absolute;left:7532;top:7394;width:252;height:243" coordorigin="7532,7394" coordsize="252,243" path="m7647,7394r-115,l7532,7636r115,l7647,7580r137,l7784,7450r-137,l7647,7394xe" fillcolor="#e2001a" stroked="f">
                <v:path arrowok="t"/>
              </v:shape>
              <v:shape id="_x0000_s1167" style="position:absolute;left:7532;top:7394;width:252;height:243" coordorigin="7532,7394" coordsize="252,243" path="m7784,7580r-116,l7668,7636r116,l7784,7580xe" fillcolor="#e2001a" stroked="f">
                <v:path arrowok="t"/>
              </v:shape>
              <v:shape id="_x0000_s1166" style="position:absolute;left:7532;top:7394;width:252;height:243" coordorigin="7532,7394" coordsize="252,243" path="m7784,7394r-116,l7668,7450r116,l7784,7394xe" fillcolor="#e2001a" stroked="f">
                <v:path arrowok="t"/>
              </v:shape>
            </v:group>
            <v:group id="_x0000_s1160" style="position:absolute;left:7576;top:7448;width:163;height:134" coordorigin="7576,7448" coordsize="163,134">
              <v:shape id="_x0000_s1164" style="position:absolute;left:7576;top:7448;width:163;height:134" coordorigin="7576,7448" coordsize="163,134" path="m7739,7528r-136,l7713,7542r,40l7739,7582r,-54xe" stroked="f">
                <v:path arrowok="t"/>
              </v:shape>
              <v:shape id="_x0000_s1163" style="position:absolute;left:7576;top:7448;width:163;height:134" coordorigin="7576,7448" coordsize="163,134" path="m7603,7448r-27,l7576,7582r27,l7603,7528r136,l7739,7502r-26,l7603,7501r,-53xe" stroked="f">
                <v:path arrowok="t"/>
              </v:shape>
              <v:shape id="_x0000_s1162" style="position:absolute;left:7576;top:7448;width:163;height:134" coordorigin="7576,7448" coordsize="163,134" path="m7739,7448r-26,l7713,7502r26,l7739,7448xe" stroked="f">
                <v:path arrowok="t"/>
              </v:shape>
              <v:shape id="_x0000_s1161" type="#_x0000_t75" style="position:absolute;top:3118;width:5007;height:8787">
                <v:imagedata r:id="rId7" o:title=""/>
              </v:shape>
            </v:group>
            <w10:wrap anchorx="page" anchory="page"/>
          </v:group>
        </w:pict>
      </w:r>
    </w:p>
    <w:p w:rsidR="0095012D" w:rsidRDefault="00637462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-3175</wp:posOffset>
            </wp:positionV>
            <wp:extent cx="1638300" cy="4115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nd_BIS_logo_RGB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11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1" w:after="0" w:line="200" w:lineRule="exact"/>
        <w:rPr>
          <w:sz w:val="20"/>
          <w:szCs w:val="20"/>
        </w:rPr>
      </w:pPr>
    </w:p>
    <w:p w:rsidR="0095012D" w:rsidRDefault="0095012D">
      <w:pPr>
        <w:spacing w:before="16" w:after="0" w:line="200" w:lineRule="exact"/>
        <w:rPr>
          <w:sz w:val="20"/>
          <w:szCs w:val="20"/>
        </w:rPr>
      </w:pPr>
    </w:p>
    <w:p w:rsidR="0095012D" w:rsidRDefault="00637462">
      <w:pPr>
        <w:spacing w:after="0" w:line="241" w:lineRule="auto"/>
        <w:ind w:left="134" w:right="1086"/>
        <w:rPr>
          <w:rFonts w:ascii="BertholdAkzidenzGroteskBE" w:eastAsia="BertholdAkzidenzGroteskBE" w:hAnsi="BertholdAkzidenzGroteskBE" w:cs="BertholdAkzidenzGroteskB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3258311</wp:posOffset>
            </wp:positionH>
            <wp:positionV relativeFrom="paragraph">
              <wp:posOffset>5167630</wp:posOffset>
            </wp:positionV>
            <wp:extent cx="1085850" cy="7765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B_Logo_U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76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34688" behindDoc="0" locked="0" layoutInCell="1" allowOverlap="1" wp14:anchorId="219ED54F" wp14:editId="6569EB8C">
            <wp:simplePos x="0" y="0"/>
            <wp:positionH relativeFrom="column">
              <wp:posOffset>3038475</wp:posOffset>
            </wp:positionH>
            <wp:positionV relativeFrom="paragraph">
              <wp:posOffset>2154555</wp:posOffset>
            </wp:positionV>
            <wp:extent cx="1504950" cy="37806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nd_BIS_logo_RGB_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78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tholdAkzidenzGroteskBE" w:eastAsia="BertholdAkzidenzGroteskBE" w:hAnsi="BertholdAkzidenzGroteskBE" w:cs="BertholdAkzidenzGroteskBE"/>
          <w:b/>
          <w:bCs/>
          <w:color w:val="A41F35"/>
          <w:sz w:val="36"/>
          <w:szCs w:val="36"/>
        </w:rPr>
        <w:t>HEALTH</w:t>
      </w:r>
      <w:r>
        <w:rPr>
          <w:rFonts w:ascii="BertholdAkzidenzGroteskBE" w:eastAsia="BertholdAkzidenzGroteskBE" w:hAnsi="BertholdAkzidenzGroteskBE" w:cs="BertholdAkzidenzGroteskBE"/>
          <w:b/>
          <w:bCs/>
          <w:color w:val="A41F35"/>
          <w:spacing w:val="10"/>
          <w:sz w:val="36"/>
          <w:szCs w:val="3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color w:val="A41F35"/>
          <w:sz w:val="36"/>
          <w:szCs w:val="36"/>
        </w:rPr>
        <w:t>AND</w:t>
      </w:r>
      <w:r>
        <w:rPr>
          <w:rFonts w:ascii="BertholdAkzidenzGroteskBE" w:eastAsia="BertholdAkzidenzGroteskBE" w:hAnsi="BertholdAkzidenzGroteskBE" w:cs="BertholdAkzidenzGroteskBE"/>
          <w:b/>
          <w:bCs/>
          <w:color w:val="A41F35"/>
          <w:spacing w:val="10"/>
          <w:sz w:val="36"/>
          <w:szCs w:val="3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color w:val="A41F35"/>
          <w:sz w:val="36"/>
          <w:szCs w:val="36"/>
        </w:rPr>
        <w:t>SAFETY</w:t>
      </w:r>
      <w:r>
        <w:rPr>
          <w:rFonts w:ascii="BertholdAkzidenzGroteskBE" w:eastAsia="BertholdAkzidenzGroteskBE" w:hAnsi="BertholdAkzidenzGroteskBE" w:cs="BertholdAkzidenzGroteskBE"/>
          <w:b/>
          <w:bCs/>
          <w:color w:val="A41F35"/>
          <w:spacing w:val="10"/>
          <w:sz w:val="36"/>
          <w:szCs w:val="3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color w:val="A41F35"/>
          <w:sz w:val="36"/>
          <w:szCs w:val="36"/>
        </w:rPr>
        <w:t xml:space="preserve">POLICY </w:t>
      </w:r>
      <w:r>
        <w:rPr>
          <w:rFonts w:ascii="BertholdAkzidenzGroteskBE" w:eastAsia="BertholdAkzidenzGroteskBE" w:hAnsi="BertholdAkzidenzGroteskBE" w:cs="BertholdAkzidenzGroteskBE"/>
          <w:b/>
          <w:bCs/>
          <w:color w:val="C6C7C8"/>
          <w:sz w:val="36"/>
          <w:szCs w:val="36"/>
        </w:rPr>
        <w:t>Issue</w:t>
      </w:r>
      <w:r>
        <w:rPr>
          <w:rFonts w:ascii="BertholdAkzidenzGroteskBE" w:eastAsia="BertholdAkzidenzGroteskBE" w:hAnsi="BertholdAkzidenzGroteskBE" w:cs="BertholdAkzidenzGroteskBE"/>
          <w:b/>
          <w:bCs/>
          <w:color w:val="C6C7C8"/>
          <w:spacing w:val="10"/>
          <w:sz w:val="36"/>
          <w:szCs w:val="3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color w:val="C6C7C8"/>
          <w:sz w:val="36"/>
          <w:szCs w:val="36"/>
        </w:rPr>
        <w:t>21</w:t>
      </w:r>
      <w:r>
        <w:rPr>
          <w:rFonts w:ascii="BertholdAkzidenzGroteskBE" w:eastAsia="BertholdAkzidenzGroteskBE" w:hAnsi="BertholdAkzidenzGroteskBE" w:cs="BertholdAkzidenzGroteskBE"/>
          <w:b/>
          <w:bCs/>
          <w:color w:val="C6C7C8"/>
          <w:spacing w:val="10"/>
          <w:sz w:val="36"/>
          <w:szCs w:val="3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color w:val="C6C7C8"/>
          <w:sz w:val="36"/>
          <w:szCs w:val="36"/>
        </w:rPr>
        <w:t>|</w:t>
      </w:r>
      <w:r>
        <w:rPr>
          <w:rFonts w:ascii="BertholdAkzidenzGroteskBE" w:eastAsia="BertholdAkzidenzGroteskBE" w:hAnsi="BertholdAkzidenzGroteskBE" w:cs="BertholdAkzidenzGroteskBE"/>
          <w:b/>
          <w:bCs/>
          <w:color w:val="C6C7C8"/>
          <w:spacing w:val="10"/>
          <w:sz w:val="36"/>
          <w:szCs w:val="3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color w:val="C6C7C8"/>
          <w:sz w:val="36"/>
          <w:szCs w:val="36"/>
        </w:rPr>
        <w:t>January</w:t>
      </w:r>
      <w:r>
        <w:rPr>
          <w:rFonts w:ascii="BertholdAkzidenzGroteskBE" w:eastAsia="BertholdAkzidenzGroteskBE" w:hAnsi="BertholdAkzidenzGroteskBE" w:cs="BertholdAkzidenzGroteskBE"/>
          <w:b/>
          <w:bCs/>
          <w:color w:val="C6C7C8"/>
          <w:spacing w:val="10"/>
          <w:sz w:val="36"/>
          <w:szCs w:val="36"/>
        </w:rPr>
        <w:t xml:space="preserve"> </w:t>
      </w:r>
      <w:r w:rsidR="00B672FC">
        <w:rPr>
          <w:rFonts w:ascii="BertholdAkzidenzGroteskBE" w:eastAsia="BertholdAkzidenzGroteskBE" w:hAnsi="BertholdAkzidenzGroteskBE" w:cs="BertholdAkzidenzGroteskBE"/>
          <w:b/>
          <w:bCs/>
          <w:color w:val="C6C7C8"/>
          <w:sz w:val="36"/>
          <w:szCs w:val="36"/>
        </w:rPr>
        <w:t>2018</w:t>
      </w:r>
    </w:p>
    <w:p w:rsidR="0095012D" w:rsidRDefault="005E1A02">
      <w:pPr>
        <w:spacing w:after="0" w:line="241" w:lineRule="auto"/>
        <w:rPr>
          <w:rFonts w:ascii="BertholdAkzidenzGroteskBE" w:eastAsia="BertholdAkzidenzGroteskBE" w:hAnsi="BertholdAkzidenzGroteskBE" w:cs="BertholdAkzidenzGroteskBE"/>
          <w:sz w:val="36"/>
          <w:szCs w:val="36"/>
        </w:rPr>
        <w:sectPr w:rsidR="0095012D">
          <w:type w:val="continuous"/>
          <w:pgSz w:w="8400" w:h="11920"/>
          <w:pgMar w:top="460" w:right="1140" w:bottom="280" w:left="660" w:header="720" w:footer="720" w:gutter="0"/>
          <w:cols w:space="720"/>
        </w:sectPr>
      </w:pPr>
      <w:r>
        <w:rPr>
          <w:rFonts w:ascii="BertholdAkzidenzGroteskBE" w:eastAsia="BertholdAkzidenzGroteskBE" w:hAnsi="BertholdAkzidenzGroteskBE" w:cs="BertholdAkzidenzGroteskBE"/>
          <w:noProof/>
          <w:sz w:val="36"/>
          <w:szCs w:val="36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3233420</wp:posOffset>
            </wp:positionV>
            <wp:extent cx="1600200" cy="3429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12D" w:rsidRDefault="005E1A02">
      <w:pPr>
        <w:spacing w:before="1" w:after="0" w:line="180" w:lineRule="exact"/>
        <w:rPr>
          <w:sz w:val="18"/>
          <w:szCs w:val="18"/>
        </w:rPr>
      </w:pPr>
      <w:r>
        <w:rPr>
          <w:noProof/>
        </w:rPr>
        <w:lastRenderedPageBreak/>
        <w:pict>
          <v:group id="_x0000_s1155" style="position:absolute;margin-left:-34pt;margin-top:-25.65pt;width:277.8pt;height:85.05pt;z-index:-251642880" coordorigin=",567" coordsize="5556,1701">
            <v:shape id="_x0000_s1157" style="position:absolute;top:567;width:5556;height:1701" coordorigin=",567" coordsize="5556,1701" path="m,2268r5556,l5556,567,,567,,2268xe" fillcolor="#a41f35" stroked="f">
              <v:path arrowok="t"/>
            </v:shape>
            <v:shape id="_x0000_s1156" type="#_x0000_t75" style="position:absolute;left:5556;top:567;width:2835;height:1701">
              <v:imagedata r:id="rId12" o:title=""/>
            </v:shape>
          </v:group>
        </w:pict>
      </w: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5E1A02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343" type="#_x0000_t202" style="position:absolute;margin-left:-1.75pt;margin-top:10.95pt;width:140.3pt;height:44.25pt;z-index:25167462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:rsidR="005E1A02" w:rsidRPr="000C7384" w:rsidRDefault="005E1A02">
                  <w:pPr>
                    <w:rPr>
                      <w:rFonts w:ascii="BertholdAkzidenzGroteskBE" w:hAnsi="BertholdAkzidenzGroteskBE"/>
                      <w:b/>
                      <w:color w:val="FFFFFF" w:themeColor="background1"/>
                      <w:sz w:val="40"/>
                    </w:rPr>
                  </w:pPr>
                  <w:r w:rsidRPr="000C7384">
                    <w:rPr>
                      <w:rFonts w:ascii="BertholdAkzidenzGroteskBE" w:hAnsi="BertholdAkzidenzGroteskBE"/>
                      <w:b/>
                      <w:color w:val="FFFFFF" w:themeColor="background1"/>
                      <w:sz w:val="40"/>
                    </w:rPr>
                    <w:t>CONTENTS</w:t>
                  </w:r>
                </w:p>
              </w:txbxContent>
            </v:textbox>
            <w10:wrap type="square"/>
          </v:shape>
        </w:pict>
      </w:r>
    </w:p>
    <w:p w:rsidR="0095012D" w:rsidRDefault="0095012D">
      <w:pPr>
        <w:spacing w:before="13" w:after="0" w:line="220" w:lineRule="exact"/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12" w:after="0" w:line="200" w:lineRule="exact"/>
        <w:rPr>
          <w:sz w:val="20"/>
          <w:szCs w:val="20"/>
        </w:rPr>
      </w:pPr>
    </w:p>
    <w:p w:rsidR="0095012D" w:rsidRDefault="0095012D">
      <w:pPr>
        <w:spacing w:before="7" w:after="0" w:line="130" w:lineRule="exact"/>
        <w:rPr>
          <w:sz w:val="13"/>
          <w:szCs w:val="13"/>
        </w:rPr>
      </w:pPr>
    </w:p>
    <w:p w:rsidR="0095012D" w:rsidRDefault="00637462">
      <w:pPr>
        <w:spacing w:after="0" w:line="290" w:lineRule="auto"/>
        <w:ind w:left="728" w:right="94" w:hanging="615"/>
        <w:jc w:val="both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Par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 xml:space="preserve">t 1 </w:t>
      </w:r>
      <w:r>
        <w:rPr>
          <w:rFonts w:ascii="BertholdAkzidenzGroteskBE" w:eastAsia="BertholdAkzidenzGroteskBE" w:hAnsi="BertholdAkzidenzGroteskBE" w:cs="BertholdAkzidenzGroteskBE"/>
          <w:b/>
          <w:bCs/>
          <w:spacing w:val="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Guidin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 xml:space="preserve">g </w:t>
      </w: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Polic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 xml:space="preserve">y </w:t>
      </w: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an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 xml:space="preserve">d </w:t>
      </w: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Healt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 xml:space="preserve">h </w:t>
      </w: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an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 xml:space="preserve">d </w:t>
      </w: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Safet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 xml:space="preserve">y </w:t>
      </w: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Polic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 xml:space="preserve">y </w:t>
      </w: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Statemen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 xml:space="preserve">t                          </w:t>
      </w:r>
      <w:r>
        <w:rPr>
          <w:rFonts w:ascii="BertholdAkzidenzGroteskBE" w:eastAsia="BertholdAkzidenzGroteskBE" w:hAnsi="BertholdAkzidenzGroteskBE" w:cs="BertholdAkzidenzGroteskBE"/>
          <w:b/>
          <w:bCs/>
          <w:spacing w:val="19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2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(a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)</w:t>
      </w:r>
      <w:r>
        <w:rPr>
          <w:rFonts w:ascii="BertholdAkzidenzGroteskBE" w:eastAsia="BertholdAkzidenzGroteskBE" w:hAnsi="BertholdAkzidenzGroteskBE" w:cs="BertholdAkzidenzGroteskBE"/>
          <w:spacing w:val="4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Guidin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g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Polic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y                                                                                              </w:t>
      </w:r>
      <w:r>
        <w:rPr>
          <w:rFonts w:ascii="BertholdAkzidenzGroteskBE" w:eastAsia="BertholdAkzidenzGroteskBE" w:hAnsi="BertholdAkzidenzGroteskBE" w:cs="BertholdAkzidenzGroteskBE"/>
          <w:spacing w:val="1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2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(b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)</w:t>
      </w:r>
      <w:r>
        <w:rPr>
          <w:rFonts w:ascii="BertholdAkzidenzGroteskBE" w:eastAsia="BertholdAkzidenzGroteskBE" w:hAnsi="BertholdAkzidenzGroteskBE" w:cs="BertholdAkzidenzGroteskBE"/>
          <w:spacing w:val="32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Polic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y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Statemen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-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ou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commitmen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t                                                              </w:t>
      </w:r>
      <w:r>
        <w:rPr>
          <w:rFonts w:ascii="BertholdAkzidenzGroteskBE" w:eastAsia="BertholdAkzidenzGroteskBE" w:hAnsi="BertholdAkzidenzGroteskBE" w:cs="BertholdAkzidenzGroteskBE"/>
          <w:spacing w:val="16"/>
          <w:sz w:val="18"/>
          <w:szCs w:val="18"/>
        </w:rPr>
        <w:t xml:space="preserve"> </w:t>
      </w:r>
      <w:r w:rsidR="000C7384">
        <w:rPr>
          <w:rFonts w:ascii="BertholdAkzidenzGroteskBE" w:eastAsia="BertholdAkzidenzGroteskBE" w:hAnsi="BertholdAkzidenzGroteskBE" w:cs="BertholdAkzidenzGroteskBE"/>
          <w:spacing w:val="16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4</w:t>
      </w:r>
    </w:p>
    <w:p w:rsidR="0095012D" w:rsidRDefault="0095012D">
      <w:pPr>
        <w:spacing w:before="15" w:after="0" w:line="200" w:lineRule="exact"/>
        <w:rPr>
          <w:sz w:val="20"/>
          <w:szCs w:val="20"/>
        </w:rPr>
      </w:pPr>
    </w:p>
    <w:p w:rsidR="0095012D" w:rsidRDefault="00637462">
      <w:pPr>
        <w:spacing w:after="0" w:line="260" w:lineRule="atLeast"/>
        <w:ind w:left="728" w:right="94" w:hanging="615"/>
        <w:jc w:val="both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Par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 xml:space="preserve">t </w:t>
      </w:r>
      <w:proofErr w:type="gramStart"/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 xml:space="preserve">2 </w:t>
      </w:r>
      <w:r>
        <w:rPr>
          <w:rFonts w:ascii="BertholdAkzidenzGroteskBE" w:eastAsia="BertholdAkzidenzGroteskBE" w:hAnsi="BertholdAkzidenzGroteskBE" w:cs="BertholdAkzidenzGroteskBE"/>
          <w:b/>
          <w:bCs/>
          <w:spacing w:val="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Organisatio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n</w:t>
      </w:r>
      <w:proofErr w:type="gramEnd"/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fo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 xml:space="preserve">r </w:t>
      </w: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carryin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 xml:space="preserve">g </w:t>
      </w: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ou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 xml:space="preserve">t </w:t>
      </w: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th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 xml:space="preserve">e </w:t>
      </w: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Healt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 xml:space="preserve">h </w:t>
      </w: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an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 xml:space="preserve">d </w:t>
      </w: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Safet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 xml:space="preserve">y </w:t>
      </w: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Polic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 xml:space="preserve">y                     </w:t>
      </w:r>
      <w:r>
        <w:rPr>
          <w:rFonts w:ascii="BertholdAkzidenzGroteskBE" w:eastAsia="BertholdAkzidenzGroteskBE" w:hAnsi="BertholdAkzidenzGroteskBE" w:cs="BertholdAkzidenzGroteskBE"/>
          <w:b/>
          <w:bCs/>
          <w:spacing w:val="1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6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(a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)</w:t>
      </w:r>
      <w:r>
        <w:rPr>
          <w:rFonts w:ascii="BertholdAkzidenzGroteskBE" w:eastAsia="BertholdAkzidenzGroteskBE" w:hAnsi="BertholdAkzidenzGroteskBE" w:cs="BertholdAkzidenzGroteskBE"/>
          <w:spacing w:val="4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Directo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responsibl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fo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th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genera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oversigh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o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,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health</w:t>
      </w:r>
    </w:p>
    <w:p w:rsidR="0095012D" w:rsidRDefault="00637462">
      <w:pPr>
        <w:spacing w:after="0" w:line="260" w:lineRule="atLeast"/>
        <w:ind w:left="728" w:right="94" w:firstLine="293"/>
        <w:jc w:val="both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an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welfar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e                                                                                                  </w:t>
      </w:r>
      <w:r>
        <w:rPr>
          <w:rFonts w:ascii="BertholdAkzidenzGroteskBE" w:eastAsia="BertholdAkzidenzGroteskBE" w:hAnsi="BertholdAkzidenzGroteskBE" w:cs="BertholdAkzidenzGroteskBE"/>
          <w:spacing w:val="48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7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(b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)</w:t>
      </w:r>
      <w:r>
        <w:rPr>
          <w:rFonts w:ascii="BertholdAkzidenzGroteskBE" w:eastAsia="BertholdAkzidenzGroteskBE" w:hAnsi="BertholdAkzidenzGroteskBE" w:cs="BertholdAkzidenzGroteskBE"/>
          <w:spacing w:val="32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,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,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Environmen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(SHEQ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)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Managers/Advisor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s                             </w:t>
      </w:r>
      <w:r>
        <w:rPr>
          <w:rFonts w:ascii="BertholdAkzidenzGroteskBE" w:eastAsia="BertholdAkzidenzGroteskBE" w:hAnsi="BertholdAkzidenzGroteskBE" w:cs="BertholdAkzidenzGroteskBE"/>
          <w:spacing w:val="20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8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(c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)</w:t>
      </w:r>
      <w:r>
        <w:rPr>
          <w:rFonts w:ascii="BertholdAkzidenzGroteskBE" w:eastAsia="BertholdAkzidenzGroteskBE" w:hAnsi="BertholdAkzidenzGroteskBE" w:cs="BertholdAkzidenzGroteskBE"/>
          <w:spacing w:val="39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Operation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Directors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,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Regiona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Directors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,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Genera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and</w:t>
      </w:r>
    </w:p>
    <w:p w:rsidR="0095012D" w:rsidRDefault="00637462">
      <w:pPr>
        <w:spacing w:before="45" w:after="0" w:line="290" w:lineRule="auto"/>
        <w:ind w:left="728" w:right="96" w:firstLine="293"/>
        <w:jc w:val="both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a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Manager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s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o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r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equivalen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t                                                                      </w:t>
      </w:r>
      <w:r>
        <w:rPr>
          <w:rFonts w:ascii="BertholdAkzidenzGroteskBE" w:eastAsia="BertholdAkzidenzGroteskBE" w:hAnsi="BertholdAkzidenzGroteskBE" w:cs="BertholdAkzidenzGroteskBE"/>
          <w:spacing w:val="10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10 (d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)</w:t>
      </w:r>
      <w:r>
        <w:rPr>
          <w:rFonts w:ascii="BertholdAkzidenzGroteskBE" w:eastAsia="BertholdAkzidenzGroteskBE" w:hAnsi="BertholdAkzidenzGroteskBE" w:cs="BertholdAkzidenzGroteskBE"/>
          <w:spacing w:val="32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Produc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Developmen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an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Engineerin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g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Manage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r                                       </w:t>
      </w:r>
      <w:r>
        <w:rPr>
          <w:rFonts w:ascii="BertholdAkzidenzGroteskBE" w:eastAsia="BertholdAkzidenzGroteskBE" w:hAnsi="BertholdAkzidenzGroteskBE" w:cs="BertholdAkzidenzGroteskBE"/>
          <w:spacing w:val="4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12 (e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)</w:t>
      </w:r>
      <w:r>
        <w:rPr>
          <w:rFonts w:ascii="BertholdAkzidenzGroteskBE" w:eastAsia="BertholdAkzidenzGroteskBE" w:hAnsi="BertholdAkzidenzGroteskBE" w:cs="BertholdAkzidenzGroteskBE"/>
          <w:spacing w:val="39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Branch,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Line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equivalent                                                         </w:t>
      </w:r>
      <w:r>
        <w:rPr>
          <w:rFonts w:ascii="BertholdAkzidenzGroteskBE" w:eastAsia="BertholdAkzidenzGroteskBE" w:hAnsi="BertholdAkzidenzGroteskBE" w:cs="BertholdAkzidenzGroteskBE"/>
          <w:spacing w:val="1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13 (f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) </w:t>
      </w:r>
      <w:r>
        <w:rPr>
          <w:rFonts w:ascii="BertholdAkzidenzGroteskBE" w:eastAsia="BertholdAkzidenzGroteskBE" w:hAnsi="BertholdAkzidenzGroteskBE" w:cs="BertholdAkzidenzGroteskBE"/>
          <w:spacing w:val="3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Supervisor/Foreman/</w:t>
      </w:r>
      <w:proofErr w:type="spellStart"/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Leadinghan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</w:t>
      </w:r>
      <w:proofErr w:type="spellEnd"/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o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equivalen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t                                         </w:t>
      </w:r>
      <w:r>
        <w:rPr>
          <w:rFonts w:ascii="BertholdAkzidenzGroteskBE" w:eastAsia="BertholdAkzidenzGroteskBE" w:hAnsi="BertholdAkzidenzGroteskBE" w:cs="BertholdAkzidenzGroteskBE"/>
          <w:spacing w:val="12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16 (g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)</w:t>
      </w:r>
      <w:r>
        <w:rPr>
          <w:rFonts w:ascii="BertholdAkzidenzGroteskBE" w:eastAsia="BertholdAkzidenzGroteskBE" w:hAnsi="BertholdAkzidenzGroteskBE" w:cs="BertholdAkzidenzGroteskBE"/>
          <w:spacing w:val="32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Yard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,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Transpor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Manage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an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Forema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n                                                      </w:t>
      </w:r>
      <w:r>
        <w:rPr>
          <w:rFonts w:ascii="BertholdAkzidenzGroteskBE" w:eastAsia="BertholdAkzidenzGroteskBE" w:hAnsi="BertholdAkzidenzGroteskBE" w:cs="BertholdAkzidenzGroteskBE"/>
          <w:spacing w:val="3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17 (h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)</w:t>
      </w:r>
      <w:r>
        <w:rPr>
          <w:rFonts w:ascii="BertholdAkzidenzGroteskBE" w:eastAsia="BertholdAkzidenzGroteskBE" w:hAnsi="BertholdAkzidenzGroteskBE" w:cs="BertholdAkzidenzGroteskBE"/>
          <w:spacing w:val="39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Al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employee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s                                                                                             </w:t>
      </w:r>
      <w:r>
        <w:rPr>
          <w:rFonts w:ascii="BertholdAkzidenzGroteskBE" w:eastAsia="BertholdAkzidenzGroteskBE" w:hAnsi="BertholdAkzidenzGroteskBE" w:cs="BertholdAkzidenzGroteskBE"/>
          <w:spacing w:val="1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19 (</w:t>
      </w:r>
      <w:proofErr w:type="spellStart"/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i</w:t>
      </w:r>
      <w:proofErr w:type="spellEnd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) </w:t>
      </w:r>
      <w:r>
        <w:rPr>
          <w:rFonts w:ascii="BertholdAkzidenzGroteskBE" w:eastAsia="BertholdAkzidenzGroteskBE" w:hAnsi="BertholdAkzidenzGroteskBE" w:cs="BertholdAkzidenzGroteskBE"/>
          <w:spacing w:val="47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Healt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an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Safet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y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Committee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s                                                                   </w:t>
      </w:r>
      <w:r>
        <w:rPr>
          <w:rFonts w:ascii="BertholdAkzidenzGroteskBE" w:eastAsia="BertholdAkzidenzGroteskBE" w:hAnsi="BertholdAkzidenzGroteskBE" w:cs="BertholdAkzidenzGroteskBE"/>
          <w:spacing w:val="6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20 (j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) </w:t>
      </w:r>
      <w:r>
        <w:rPr>
          <w:rFonts w:ascii="BertholdAkzidenzGroteskBE" w:eastAsia="BertholdAkzidenzGroteskBE" w:hAnsi="BertholdAkzidenzGroteskBE" w:cs="BertholdAkzidenzGroteskBE"/>
          <w:spacing w:val="47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Contrac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an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agenc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y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worker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s                                                                    </w:t>
      </w:r>
      <w:r>
        <w:rPr>
          <w:rFonts w:ascii="BertholdAkzidenzGroteskBE" w:eastAsia="BertholdAkzidenzGroteskBE" w:hAnsi="BertholdAkzidenzGroteskBE" w:cs="BertholdAkzidenzGroteskBE"/>
          <w:spacing w:val="39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21 (k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) 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Leve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</w:t>
      </w:r>
      <w:r>
        <w:rPr>
          <w:rFonts w:ascii="BertholdAkzidenzGroteskBE" w:eastAsia="BertholdAkzidenzGroteskBE" w:hAnsi="BertholdAkzidenzGroteskBE" w:cs="BertholdAkzidenzGroteskBE"/>
          <w:spacing w:val="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co-operatio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n                                                                                      </w:t>
      </w:r>
      <w:r>
        <w:rPr>
          <w:rFonts w:ascii="BertholdAkzidenzGroteskBE" w:eastAsia="BertholdAkzidenzGroteskBE" w:hAnsi="BertholdAkzidenzGroteskBE" w:cs="BertholdAkzidenzGroteskBE"/>
          <w:spacing w:val="8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22 (l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) </w:t>
      </w:r>
      <w:r>
        <w:rPr>
          <w:rFonts w:ascii="BertholdAkzidenzGroteskBE" w:eastAsia="BertholdAkzidenzGroteskBE" w:hAnsi="BertholdAkzidenzGroteskBE" w:cs="BertholdAkzidenzGroteskBE"/>
          <w:spacing w:val="47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Join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venture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an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othe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operationa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relationship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s                                     </w:t>
      </w:r>
      <w:r w:rsidR="000C7384"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40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23</w:t>
      </w:r>
    </w:p>
    <w:p w:rsidR="0095012D" w:rsidRDefault="0095012D">
      <w:pPr>
        <w:spacing w:after="0" w:line="260" w:lineRule="exact"/>
        <w:rPr>
          <w:sz w:val="26"/>
          <w:szCs w:val="26"/>
        </w:rPr>
      </w:pPr>
    </w:p>
    <w:p w:rsidR="0095012D" w:rsidRDefault="00637462">
      <w:pPr>
        <w:spacing w:after="0" w:line="290" w:lineRule="auto"/>
        <w:ind w:left="728" w:right="96" w:hanging="615"/>
        <w:jc w:val="both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Par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 xml:space="preserve">t 3 </w:t>
      </w:r>
      <w:r>
        <w:rPr>
          <w:rFonts w:ascii="BertholdAkzidenzGroteskBE" w:eastAsia="BertholdAkzidenzGroteskBE" w:hAnsi="BertholdAkzidenzGroteskBE" w:cs="BertholdAkzidenzGroteskBE"/>
          <w:b/>
          <w:bCs/>
          <w:spacing w:val="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Arrangement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 xml:space="preserve">s </w:t>
      </w: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fo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 xml:space="preserve">r </w:t>
      </w: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carryin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 xml:space="preserve">g </w:t>
      </w: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ou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 xml:space="preserve">t </w:t>
      </w: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th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 xml:space="preserve">e </w:t>
      </w: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Healt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 xml:space="preserve">h </w:t>
      </w: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an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 xml:space="preserve">d </w:t>
      </w: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Safet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 xml:space="preserve">y </w:t>
      </w: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Polic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 xml:space="preserve">y                 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24 (a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)</w:t>
      </w:r>
      <w:r>
        <w:rPr>
          <w:rFonts w:ascii="BertholdAkzidenzGroteskBE" w:eastAsia="BertholdAkzidenzGroteskBE" w:hAnsi="BertholdAkzidenzGroteskBE" w:cs="BertholdAkzidenzGroteskBE"/>
          <w:spacing w:val="4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Overvie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o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arrangement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s                                                                         </w:t>
      </w:r>
      <w:r>
        <w:rPr>
          <w:rFonts w:ascii="BertholdAkzidenzGroteskBE" w:eastAsia="BertholdAkzidenzGroteskBE" w:hAnsi="BertholdAkzidenzGroteskBE" w:cs="BertholdAkzidenzGroteskBE"/>
          <w:spacing w:val="49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24 (b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)</w:t>
      </w:r>
      <w:r>
        <w:rPr>
          <w:rFonts w:ascii="BertholdAkzidenzGroteskBE" w:eastAsia="BertholdAkzidenzGroteskBE" w:hAnsi="BertholdAkzidenzGroteskBE" w:cs="BertholdAkzidenzGroteskBE"/>
          <w:spacing w:val="32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Communicatio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n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o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healt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an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safet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y                                                           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25 (c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)</w:t>
      </w:r>
      <w:r>
        <w:rPr>
          <w:rFonts w:ascii="BertholdAkzidenzGroteskBE" w:eastAsia="BertholdAkzidenzGroteskBE" w:hAnsi="BertholdAkzidenzGroteskBE" w:cs="BertholdAkzidenzGroteskBE"/>
          <w:spacing w:val="39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Inspections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,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audit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an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review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s                                                                  </w:t>
      </w:r>
      <w:r>
        <w:rPr>
          <w:rFonts w:ascii="BertholdAkzidenzGroteskBE" w:eastAsia="BertholdAkzidenzGroteskBE" w:hAnsi="BertholdAkzidenzGroteskBE" w:cs="BertholdAkzidenzGroteskBE"/>
          <w:spacing w:val="10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27 (d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)</w:t>
      </w:r>
      <w:r>
        <w:rPr>
          <w:rFonts w:ascii="BertholdAkzidenzGroteskBE" w:eastAsia="BertholdAkzidenzGroteskBE" w:hAnsi="BertholdAkzidenzGroteskBE" w:cs="BertholdAkzidenzGroteskBE"/>
          <w:spacing w:val="32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Reportin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g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o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accidents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,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il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healt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an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dangerou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</w:t>
      </w:r>
      <w:r>
        <w:rPr>
          <w:rFonts w:ascii="BertholdAkzidenzGroteskBE" w:eastAsia="BertholdAkzidenzGroteskBE" w:hAnsi="BertholdAkzidenzGroteskBE" w:cs="BertholdAkzidenzGroteskBE"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occurrence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s                   </w:t>
      </w:r>
      <w:r w:rsidR="000C7384"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47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28</w:t>
      </w:r>
    </w:p>
    <w:p w:rsidR="0095012D" w:rsidRDefault="0095012D">
      <w:pPr>
        <w:spacing w:after="0" w:line="260" w:lineRule="exact"/>
        <w:rPr>
          <w:sz w:val="26"/>
          <w:szCs w:val="26"/>
        </w:rPr>
      </w:pPr>
    </w:p>
    <w:p w:rsidR="0095012D" w:rsidRDefault="00637462">
      <w:pPr>
        <w:tabs>
          <w:tab w:val="left" w:pos="6660"/>
        </w:tabs>
        <w:spacing w:after="0" w:line="240" w:lineRule="auto"/>
        <w:ind w:left="114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Par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t</w:t>
      </w:r>
      <w:r>
        <w:rPr>
          <w:rFonts w:ascii="BertholdAkzidenzGroteskBE" w:eastAsia="BertholdAkzidenzGroteskBE" w:hAnsi="BertholdAkzidenzGroteskBE" w:cs="BertholdAkzidenzGroteskBE"/>
          <w:b/>
          <w:bCs/>
          <w:spacing w:val="3"/>
          <w:sz w:val="18"/>
          <w:szCs w:val="18"/>
        </w:rPr>
        <w:t xml:space="preserve"> </w:t>
      </w:r>
      <w:proofErr w:type="gramStart"/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 xml:space="preserve">4 </w:t>
      </w:r>
      <w:r>
        <w:rPr>
          <w:rFonts w:ascii="BertholdAkzidenzGroteskBE" w:eastAsia="BertholdAkzidenzGroteskBE" w:hAnsi="BertholdAkzidenzGroteskBE" w:cs="BertholdAkzidenzGroteskBE"/>
          <w:b/>
          <w:bCs/>
          <w:spacing w:val="7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Healt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h</w:t>
      </w:r>
      <w:proofErr w:type="gramEnd"/>
      <w:r>
        <w:rPr>
          <w:rFonts w:ascii="BertholdAkzidenzGroteskBE" w:eastAsia="BertholdAkzidenzGroteskBE" w:hAnsi="BertholdAkzidenzGroteskBE" w:cs="BertholdAkzidenzGroteskBE"/>
          <w:b/>
          <w:bCs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an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d</w:t>
      </w:r>
      <w:r>
        <w:rPr>
          <w:rFonts w:ascii="BertholdAkzidenzGroteskBE" w:eastAsia="BertholdAkzidenzGroteskBE" w:hAnsi="BertholdAkzidenzGroteskBE" w:cs="BertholdAkzidenzGroteskBE"/>
          <w:b/>
          <w:bCs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Advice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ab/>
      </w:r>
      <w:r w:rsidR="000C7384"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29</w:t>
      </w:r>
    </w:p>
    <w:p w:rsidR="0095012D" w:rsidRDefault="0095012D">
      <w:pPr>
        <w:spacing w:before="5" w:after="0" w:line="100" w:lineRule="exact"/>
        <w:rPr>
          <w:sz w:val="10"/>
          <w:szCs w:val="1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637462">
      <w:pPr>
        <w:tabs>
          <w:tab w:val="left" w:pos="6660"/>
        </w:tabs>
        <w:spacing w:after="0" w:line="240" w:lineRule="auto"/>
        <w:ind w:left="114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Par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t</w:t>
      </w:r>
      <w:r>
        <w:rPr>
          <w:rFonts w:ascii="BertholdAkzidenzGroteskBE" w:eastAsia="BertholdAkzidenzGroteskBE" w:hAnsi="BertholdAkzidenzGroteskBE" w:cs="BertholdAkzidenzGroteskBE"/>
          <w:b/>
          <w:bCs/>
          <w:spacing w:val="3"/>
          <w:sz w:val="18"/>
          <w:szCs w:val="18"/>
        </w:rPr>
        <w:t xml:space="preserve"> </w:t>
      </w:r>
      <w:proofErr w:type="gramStart"/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 xml:space="preserve">5 </w:t>
      </w:r>
      <w:r>
        <w:rPr>
          <w:rFonts w:ascii="BertholdAkzidenzGroteskBE" w:eastAsia="BertholdAkzidenzGroteskBE" w:hAnsi="BertholdAkzidenzGroteskBE" w:cs="BertholdAkzidenzGroteskBE"/>
          <w:b/>
          <w:bCs/>
          <w:spacing w:val="7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Healt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h</w:t>
      </w:r>
      <w:proofErr w:type="gramEnd"/>
      <w:r>
        <w:rPr>
          <w:rFonts w:ascii="BertholdAkzidenzGroteskBE" w:eastAsia="BertholdAkzidenzGroteskBE" w:hAnsi="BertholdAkzidenzGroteskBE" w:cs="BertholdAkzidenzGroteskBE"/>
          <w:b/>
          <w:bCs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an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d</w:t>
      </w:r>
      <w:r>
        <w:rPr>
          <w:rFonts w:ascii="BertholdAkzidenzGroteskBE" w:eastAsia="BertholdAkzidenzGroteskBE" w:hAnsi="BertholdAkzidenzGroteskBE" w:cs="BertholdAkzidenzGroteskBE"/>
          <w:b/>
          <w:bCs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Safet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y</w:t>
      </w:r>
      <w:r>
        <w:rPr>
          <w:rFonts w:ascii="BertholdAkzidenzGroteskBE" w:eastAsia="BertholdAkzidenzGroteskBE" w:hAnsi="BertholdAkzidenzGroteskBE" w:cs="BertholdAkzidenzGroteskBE"/>
          <w:b/>
          <w:bCs/>
          <w:spacing w:val="3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pacing w:val="-1"/>
          <w:sz w:val="18"/>
          <w:szCs w:val="18"/>
        </w:rPr>
        <w:t>Organisatio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n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ab/>
      </w:r>
      <w:r w:rsidR="000C7384"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1"/>
          <w:sz w:val="18"/>
          <w:szCs w:val="18"/>
        </w:rPr>
        <w:t>30</w:t>
      </w:r>
    </w:p>
    <w:p w:rsidR="0095012D" w:rsidRDefault="0095012D">
      <w:pPr>
        <w:spacing w:after="0" w:line="240" w:lineRule="auto"/>
        <w:rPr>
          <w:rFonts w:ascii="BertholdAkzidenzGroteskBE" w:eastAsia="BertholdAkzidenzGroteskBE" w:hAnsi="BertholdAkzidenzGroteskBE" w:cs="BertholdAkzidenzGroteskBE"/>
          <w:sz w:val="18"/>
          <w:szCs w:val="18"/>
        </w:rPr>
        <w:sectPr w:rsidR="0095012D">
          <w:footerReference w:type="even" r:id="rId13"/>
          <w:footerReference w:type="default" r:id="rId14"/>
          <w:pgSz w:w="8400" w:h="11920"/>
          <w:pgMar w:top="1080" w:right="680" w:bottom="380" w:left="680" w:header="0" w:footer="180" w:gutter="0"/>
          <w:pgNumType w:start="1"/>
          <w:cols w:space="720"/>
        </w:sect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9" w:after="0" w:line="200" w:lineRule="exact"/>
        <w:rPr>
          <w:sz w:val="20"/>
          <w:szCs w:val="20"/>
        </w:rPr>
      </w:pPr>
    </w:p>
    <w:p w:rsidR="0095012D" w:rsidRDefault="0095012D">
      <w:pPr>
        <w:spacing w:before="5" w:after="0" w:line="150" w:lineRule="exact"/>
        <w:rPr>
          <w:sz w:val="15"/>
          <w:szCs w:val="15"/>
        </w:rPr>
      </w:pPr>
    </w:p>
    <w:p w:rsidR="0095012D" w:rsidRDefault="00637462">
      <w:pPr>
        <w:spacing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</w:rPr>
      </w:pPr>
      <w:r>
        <w:rPr>
          <w:rFonts w:ascii="BertholdAkzidenzGroteskBE" w:eastAsia="BertholdAkzidenzGroteskBE" w:hAnsi="BertholdAkzidenzGroteskBE" w:cs="BertholdAkzidenzGroteskBE"/>
          <w:b/>
          <w:bCs/>
        </w:rPr>
        <w:t>Part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1(a)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Guiding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Policy</w:t>
      </w:r>
    </w:p>
    <w:p w:rsidR="0095012D" w:rsidRDefault="0095012D">
      <w:pPr>
        <w:spacing w:before="3" w:after="0" w:line="100" w:lineRule="exact"/>
        <w:rPr>
          <w:sz w:val="10"/>
          <w:szCs w:val="10"/>
        </w:rPr>
      </w:pPr>
    </w:p>
    <w:p w:rsidR="0095012D" w:rsidRDefault="00637462">
      <w:pPr>
        <w:tabs>
          <w:tab w:val="left" w:pos="2220"/>
        </w:tabs>
        <w:spacing w:after="0" w:line="260" w:lineRule="atLeast"/>
        <w:ind w:left="794" w:right="4354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consists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of: Part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1(b)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Policy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Statement</w:t>
      </w:r>
    </w:p>
    <w:p w:rsidR="0095012D" w:rsidRDefault="00637462">
      <w:pPr>
        <w:tabs>
          <w:tab w:val="left" w:pos="2220"/>
        </w:tabs>
        <w:spacing w:before="45" w:after="0" w:line="199" w:lineRule="exact"/>
        <w:ind w:left="794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Part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2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Organisation</w:t>
      </w:r>
    </w:p>
    <w:p w:rsidR="0095012D" w:rsidRDefault="00637462">
      <w:pPr>
        <w:tabs>
          <w:tab w:val="left" w:pos="2220"/>
        </w:tabs>
        <w:spacing w:before="61"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Part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3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Arrangements</w:t>
      </w:r>
    </w:p>
    <w:p w:rsidR="0095012D" w:rsidRDefault="0095012D">
      <w:pPr>
        <w:spacing w:after="0" w:line="130" w:lineRule="exact"/>
        <w:rPr>
          <w:sz w:val="13"/>
          <w:szCs w:val="13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637462">
      <w:pPr>
        <w:spacing w:after="0" w:line="290" w:lineRule="auto"/>
        <w:ind w:left="794" w:right="802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Brand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Energy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&amp;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Infrastructure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Services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UK,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Ltd.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i/>
          <w:sz w:val="18"/>
          <w:szCs w:val="18"/>
        </w:rPr>
        <w:t>(hereafter</w:t>
      </w:r>
      <w:r>
        <w:rPr>
          <w:rFonts w:ascii="BertholdAkzidenzGroteskBE" w:eastAsia="BertholdAkzidenzGroteskBE" w:hAnsi="BertholdAkzidenzGroteskBE" w:cs="BertholdAkzidenzGroteskBE"/>
          <w:i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i/>
          <w:sz w:val="18"/>
          <w:szCs w:val="18"/>
        </w:rPr>
        <w:t>referred</w:t>
      </w:r>
      <w:r>
        <w:rPr>
          <w:rFonts w:ascii="BertholdAkzidenzGroteskBE" w:eastAsia="BertholdAkzidenzGroteskBE" w:hAnsi="BertholdAkzidenzGroteskBE" w:cs="BertholdAkzidenzGroteskBE"/>
          <w:i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i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i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i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i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i/>
          <w:sz w:val="18"/>
          <w:szCs w:val="18"/>
        </w:rPr>
        <w:t>BEIS)</w:t>
      </w:r>
      <w:r>
        <w:rPr>
          <w:rFonts w:ascii="BertholdAkzidenzGroteskBE" w:eastAsia="BertholdAkzidenzGroteskBE" w:hAnsi="BertholdAkzidenzGroteskBE" w:cs="BertholdAkzidenzGroteskBE"/>
          <w:i/>
          <w:spacing w:val="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 Division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Brand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Energy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&amp;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Infrastructure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Services,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Inc.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adopted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 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parent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principles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under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Policy.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 Global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reproduced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opposite.</w:t>
      </w:r>
    </w:p>
    <w:p w:rsidR="0095012D" w:rsidRDefault="005E1A02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shape id="_x0000_s1353" type="#_x0000_t202" style="position:absolute;margin-left:32.25pt;margin-top:3.45pt;width:345.75pt;height:77.35pt;z-index:25168179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5E1A02" w:rsidRPr="00B672FC" w:rsidRDefault="005E1A02" w:rsidP="00B672FC">
                  <w:pPr>
                    <w:rPr>
                      <w:rFonts w:ascii="BertholdAkzidenzGroteskBE" w:hAnsi="BertholdAkzidenzGroteskBE"/>
                      <w:sz w:val="18"/>
                    </w:rPr>
                  </w:pPr>
                  <w:r w:rsidRPr="00B672FC">
                    <w:rPr>
                      <w:rFonts w:ascii="BertholdAkzidenzGroteskBE" w:hAnsi="BertholdAkzidenzGroteskBE"/>
                      <w:sz w:val="18"/>
                    </w:rPr>
                    <w:t>Note.</w:t>
                  </w:r>
                  <w:r w:rsidRPr="00B672FC">
                    <w:rPr>
                      <w:rFonts w:ascii="BertholdAkzidenzGroteskBE" w:hAnsi="BertholdAkzidenzGroteskBE"/>
                      <w:spacing w:val="5"/>
                      <w:sz w:val="18"/>
                    </w:rPr>
                    <w:t xml:space="preserve"> </w:t>
                  </w:r>
                  <w:r w:rsidRPr="00B672FC">
                    <w:rPr>
                      <w:rFonts w:ascii="BertholdAkzidenzGroteskBE" w:hAnsi="BertholdAkzidenzGroteskBE"/>
                      <w:sz w:val="18"/>
                    </w:rPr>
                    <w:t>Brand</w:t>
                  </w:r>
                  <w:r w:rsidRPr="00B672FC">
                    <w:rPr>
                      <w:rFonts w:ascii="BertholdAkzidenzGroteskBE" w:hAnsi="BertholdAkzidenzGroteskBE"/>
                      <w:spacing w:val="5"/>
                      <w:sz w:val="18"/>
                    </w:rPr>
                    <w:t xml:space="preserve"> </w:t>
                  </w:r>
                  <w:r w:rsidRPr="00B672FC">
                    <w:rPr>
                      <w:rFonts w:ascii="BertholdAkzidenzGroteskBE" w:hAnsi="BertholdAkzidenzGroteskBE"/>
                      <w:sz w:val="18"/>
                    </w:rPr>
                    <w:t>Energy</w:t>
                  </w:r>
                  <w:r w:rsidRPr="00B672FC">
                    <w:rPr>
                      <w:rFonts w:ascii="BertholdAkzidenzGroteskBE" w:hAnsi="BertholdAkzidenzGroteskBE"/>
                      <w:spacing w:val="5"/>
                      <w:sz w:val="18"/>
                    </w:rPr>
                    <w:t xml:space="preserve"> </w:t>
                  </w:r>
                  <w:r w:rsidRPr="00B672FC">
                    <w:rPr>
                      <w:rFonts w:ascii="BertholdAkzidenzGroteskBE" w:hAnsi="BertholdAkzidenzGroteskBE"/>
                      <w:sz w:val="18"/>
                    </w:rPr>
                    <w:t>&amp;</w:t>
                  </w:r>
                  <w:r w:rsidRPr="00B672FC">
                    <w:rPr>
                      <w:rFonts w:ascii="BertholdAkzidenzGroteskBE" w:hAnsi="BertholdAkzidenzGroteskBE"/>
                      <w:spacing w:val="5"/>
                      <w:sz w:val="18"/>
                    </w:rPr>
                    <w:t xml:space="preserve"> </w:t>
                  </w:r>
                  <w:r w:rsidRPr="00B672FC">
                    <w:rPr>
                      <w:rFonts w:ascii="BertholdAkzidenzGroteskBE" w:hAnsi="BertholdAkzidenzGroteskBE"/>
                      <w:sz w:val="18"/>
                    </w:rPr>
                    <w:t>Infrastructure</w:t>
                  </w:r>
                  <w:r w:rsidRPr="00B672FC">
                    <w:rPr>
                      <w:rFonts w:ascii="BertholdAkzidenzGroteskBE" w:hAnsi="BertholdAkzidenzGroteskBE"/>
                      <w:spacing w:val="5"/>
                      <w:sz w:val="18"/>
                    </w:rPr>
                    <w:t xml:space="preserve"> </w:t>
                  </w:r>
                  <w:r w:rsidRPr="00B672FC">
                    <w:rPr>
                      <w:rFonts w:ascii="BertholdAkzidenzGroteskBE" w:hAnsi="BertholdAkzidenzGroteskBE"/>
                      <w:sz w:val="18"/>
                    </w:rPr>
                    <w:t>Services,</w:t>
                  </w:r>
                  <w:r w:rsidRPr="00B672FC">
                    <w:rPr>
                      <w:rFonts w:ascii="BertholdAkzidenzGroteskBE" w:hAnsi="BertholdAkzidenzGroteskBE"/>
                      <w:spacing w:val="5"/>
                      <w:sz w:val="18"/>
                    </w:rPr>
                    <w:t xml:space="preserve"> </w:t>
                  </w:r>
                  <w:r w:rsidRPr="00B672FC">
                    <w:rPr>
                      <w:rFonts w:ascii="BertholdAkzidenzGroteskBE" w:hAnsi="BertholdAkzidenzGroteskBE"/>
                      <w:sz w:val="18"/>
                    </w:rPr>
                    <w:t>UK.</w:t>
                  </w:r>
                  <w:r w:rsidRPr="00B672FC">
                    <w:rPr>
                      <w:rFonts w:ascii="BertholdAkzidenzGroteskBE" w:hAnsi="BertholdAkzidenzGroteskBE"/>
                      <w:spacing w:val="5"/>
                      <w:sz w:val="18"/>
                    </w:rPr>
                    <w:t xml:space="preserve"> </w:t>
                  </w:r>
                  <w:r w:rsidRPr="00B672FC">
                    <w:rPr>
                      <w:rFonts w:ascii="BertholdAkzidenzGroteskBE" w:hAnsi="BertholdAkzidenzGroteskBE"/>
                      <w:sz w:val="18"/>
                    </w:rPr>
                    <w:t>Ltd</w:t>
                  </w:r>
                  <w:r w:rsidRPr="00B672FC">
                    <w:rPr>
                      <w:rFonts w:ascii="BertholdAkzidenzGroteskBE" w:hAnsi="BertholdAkzidenzGroteskBE"/>
                      <w:spacing w:val="5"/>
                      <w:sz w:val="18"/>
                    </w:rPr>
                    <w:t xml:space="preserve"> </w:t>
                  </w:r>
                  <w:r w:rsidRPr="00B672FC">
                    <w:rPr>
                      <w:rFonts w:ascii="BertholdAkzidenzGroteskBE" w:hAnsi="BertholdAkzidenzGroteskBE"/>
                      <w:sz w:val="18"/>
                    </w:rPr>
                    <w:t>is</w:t>
                  </w:r>
                  <w:r w:rsidRPr="00B672FC">
                    <w:rPr>
                      <w:rFonts w:ascii="BertholdAkzidenzGroteskBE" w:hAnsi="BertholdAkzidenzGroteskBE"/>
                      <w:spacing w:val="5"/>
                      <w:sz w:val="18"/>
                    </w:rPr>
                    <w:t xml:space="preserve"> </w:t>
                  </w:r>
                  <w:r w:rsidRPr="00B672FC">
                    <w:rPr>
                      <w:rFonts w:ascii="BertholdAkzidenzGroteskBE" w:hAnsi="BertholdAkzidenzGroteskBE"/>
                      <w:sz w:val="18"/>
                    </w:rPr>
                    <w:t>the</w:t>
                  </w:r>
                  <w:r w:rsidRPr="00B672FC">
                    <w:rPr>
                      <w:rFonts w:ascii="BertholdAkzidenzGroteskBE" w:hAnsi="BertholdAkzidenzGroteskBE"/>
                      <w:spacing w:val="5"/>
                      <w:sz w:val="18"/>
                    </w:rPr>
                    <w:t xml:space="preserve"> </w:t>
                  </w:r>
                  <w:r w:rsidRPr="00B672FC">
                    <w:rPr>
                      <w:rFonts w:ascii="BertholdAkzidenzGroteskBE" w:hAnsi="BertholdAkzidenzGroteskBE"/>
                      <w:sz w:val="18"/>
                    </w:rPr>
                    <w:t>holding</w:t>
                  </w:r>
                  <w:r w:rsidRPr="00B672FC">
                    <w:rPr>
                      <w:rFonts w:ascii="BertholdAkzidenzGroteskBE" w:hAnsi="BertholdAkzidenzGroteskBE"/>
                      <w:spacing w:val="5"/>
                      <w:sz w:val="18"/>
                    </w:rPr>
                    <w:t xml:space="preserve"> </w:t>
                  </w:r>
                  <w:r w:rsidRPr="00B672FC">
                    <w:rPr>
                      <w:rFonts w:ascii="BertholdAkzidenzGroteskBE" w:hAnsi="BertholdAkzidenzGroteskBE"/>
                      <w:sz w:val="18"/>
                    </w:rPr>
                    <w:t>group</w:t>
                  </w:r>
                  <w:r w:rsidRPr="00B672FC">
                    <w:rPr>
                      <w:rFonts w:ascii="BertholdAkzidenzGroteskBE" w:hAnsi="BertholdAkzidenzGroteskBE"/>
                      <w:spacing w:val="5"/>
                      <w:sz w:val="18"/>
                    </w:rPr>
                    <w:t xml:space="preserve"> </w:t>
                  </w:r>
                  <w:r w:rsidRPr="00B672FC">
                    <w:rPr>
                      <w:rFonts w:ascii="BertholdAkzidenzGroteskBE" w:hAnsi="BertholdAkzidenzGroteskBE"/>
                      <w:sz w:val="18"/>
                    </w:rPr>
                    <w:t>for</w:t>
                  </w:r>
                </w:p>
                <w:p w:rsidR="005E1A02" w:rsidRPr="00B672FC" w:rsidRDefault="005E1A02" w:rsidP="00B672FC">
                  <w:pPr>
                    <w:rPr>
                      <w:rFonts w:ascii="BertholdAkzidenzGroteskBE" w:hAnsi="BertholdAkzidenzGroteskBE"/>
                      <w:sz w:val="18"/>
                    </w:rPr>
                  </w:pPr>
                  <w:r w:rsidRPr="00B672FC">
                    <w:rPr>
                      <w:rFonts w:ascii="BertholdAkzidenzGroteskBE" w:hAnsi="BertholdAkzidenzGroteskBE"/>
                      <w:position w:val="-8"/>
                      <w:sz w:val="18"/>
                    </w:rPr>
                    <w:t>SGB,</w:t>
                  </w:r>
                  <w:r w:rsidRPr="00B672FC">
                    <w:rPr>
                      <w:rFonts w:ascii="BertholdAkzidenzGroteskBE" w:hAnsi="BertholdAkzidenzGroteskBE"/>
                      <w:spacing w:val="5"/>
                      <w:position w:val="-8"/>
                      <w:sz w:val="18"/>
                    </w:rPr>
                    <w:t xml:space="preserve"> </w:t>
                  </w:r>
                  <w:r>
                    <w:rPr>
                      <w:rFonts w:ascii="BertholdAkzidenzGroteskBE" w:hAnsi="BertholdAkzidenzGroteskBE"/>
                      <w:position w:val="-8"/>
                      <w:sz w:val="18"/>
                    </w:rPr>
                    <w:t xml:space="preserve">Hunnebeck </w:t>
                  </w:r>
                  <w:r w:rsidRPr="00B672FC">
                    <w:rPr>
                      <w:rFonts w:ascii="BertholdAkzidenzGroteskBE" w:hAnsi="BertholdAkzidenzGroteskBE"/>
                      <w:position w:val="-8"/>
                      <w:sz w:val="18"/>
                    </w:rPr>
                    <w:t>and</w:t>
                  </w:r>
                  <w:r w:rsidRPr="00B672FC">
                    <w:rPr>
                      <w:rFonts w:ascii="BertholdAkzidenzGroteskBE" w:hAnsi="BertholdAkzidenzGroteskBE"/>
                      <w:spacing w:val="5"/>
                      <w:position w:val="-8"/>
                      <w:sz w:val="18"/>
                    </w:rPr>
                    <w:t xml:space="preserve"> </w:t>
                  </w:r>
                  <w:r w:rsidRPr="00B672FC">
                    <w:rPr>
                      <w:rFonts w:ascii="BertholdAkzidenzGroteskBE" w:hAnsi="BertholdAkzidenzGroteskBE"/>
                      <w:position w:val="-8"/>
                      <w:sz w:val="18"/>
                    </w:rPr>
                    <w:t>Brand.</w:t>
                  </w:r>
                </w:p>
                <w:p w:rsidR="005E1A02" w:rsidRDefault="005E1A02"/>
              </w:txbxContent>
            </v:textbox>
          </v:shape>
        </w:pict>
      </w:r>
    </w:p>
    <w:p w:rsidR="0095012D" w:rsidRDefault="0095012D">
      <w:pPr>
        <w:spacing w:before="7" w:after="0" w:line="280" w:lineRule="exact"/>
        <w:rPr>
          <w:sz w:val="28"/>
          <w:szCs w:val="28"/>
        </w:rPr>
      </w:pPr>
    </w:p>
    <w:p w:rsidR="0095012D" w:rsidRDefault="0095012D">
      <w:pPr>
        <w:spacing w:before="6" w:after="0" w:line="170" w:lineRule="exact"/>
        <w:rPr>
          <w:sz w:val="17"/>
          <w:szCs w:val="17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7" w:after="0" w:line="130" w:lineRule="exact"/>
        <w:rPr>
          <w:sz w:val="13"/>
          <w:szCs w:val="13"/>
        </w:rPr>
      </w:pPr>
    </w:p>
    <w:p w:rsidR="0095012D" w:rsidRDefault="00637462">
      <w:pPr>
        <w:spacing w:after="0" w:line="290" w:lineRule="auto"/>
        <w:ind w:left="782" w:right="771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noted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these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elements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meet,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exceed,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legal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duty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 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respect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Section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2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(3)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etc.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1974.</w:t>
      </w:r>
    </w:p>
    <w:p w:rsidR="0095012D" w:rsidRDefault="0095012D">
      <w:pPr>
        <w:spacing w:after="0" w:line="290" w:lineRule="auto"/>
        <w:rPr>
          <w:rFonts w:ascii="BertholdAkzidenzGroteskBE" w:eastAsia="BertholdAkzidenzGroteskBE" w:hAnsi="BertholdAkzidenzGroteskBE" w:cs="BertholdAkzidenzGroteskBE"/>
          <w:sz w:val="18"/>
          <w:szCs w:val="18"/>
        </w:rPr>
        <w:sectPr w:rsidR="0095012D">
          <w:headerReference w:type="even" r:id="rId15"/>
          <w:headerReference w:type="default" r:id="rId16"/>
          <w:pgSz w:w="8400" w:h="11920"/>
          <w:pgMar w:top="2500" w:right="0" w:bottom="520" w:left="0" w:header="557" w:footer="180" w:gutter="0"/>
          <w:cols w:space="720"/>
        </w:sect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9" w:after="0" w:line="200" w:lineRule="exact"/>
        <w:rPr>
          <w:sz w:val="20"/>
          <w:szCs w:val="20"/>
        </w:rPr>
      </w:pPr>
    </w:p>
    <w:p w:rsidR="0095012D" w:rsidRDefault="0095012D">
      <w:pPr>
        <w:spacing w:before="5" w:after="0" w:line="150" w:lineRule="exact"/>
        <w:rPr>
          <w:sz w:val="15"/>
          <w:szCs w:val="15"/>
        </w:rPr>
      </w:pPr>
    </w:p>
    <w:p w:rsidR="0095012D" w:rsidRDefault="00637462">
      <w:pPr>
        <w:spacing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</w:rPr>
      </w:pPr>
      <w:r>
        <w:rPr>
          <w:rFonts w:ascii="BertholdAkzidenzGroteskBE" w:eastAsia="BertholdAkzidenzGroteskBE" w:hAnsi="BertholdAkzidenzGroteskBE" w:cs="BertholdAkzidenzGroteskBE"/>
          <w:b/>
          <w:bCs/>
        </w:rPr>
        <w:t>Global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Health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and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Safety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Policy</w:t>
      </w:r>
    </w:p>
    <w:p w:rsidR="0095012D" w:rsidRDefault="00637462">
      <w:pPr>
        <w:spacing w:before="75" w:after="0" w:line="240" w:lineRule="atLeast"/>
        <w:ind w:left="794" w:right="817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Brand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Energy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&amp;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Infrastructure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Services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embraces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uncompromising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commitment 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protecting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environment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preserving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wellness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our employees,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customers,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other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contractors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public.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Through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steadfast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cooperation 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consultation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employees,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Brand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committed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everyone</w:t>
      </w:r>
      <w:r>
        <w:rPr>
          <w:rFonts w:ascii="BertholdAkzidenzGroteskBE" w:eastAsia="BertholdAkzidenzGroteskBE" w:hAnsi="BertholdAkzidenzGroteskBE" w:cs="BertholdAkzidenzGroteskBE"/>
          <w:spacing w:val="-8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right</w:t>
      </w:r>
    </w:p>
    <w:p w:rsidR="0095012D" w:rsidRDefault="00637462">
      <w:pPr>
        <w:spacing w:before="25" w:after="0" w:line="189" w:lineRule="exact"/>
        <w:ind w:left="794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work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safe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healthy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environment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realized.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Our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culture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caring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will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inspire</w:t>
      </w:r>
    </w:p>
    <w:p w:rsidR="0095012D" w:rsidRDefault="00637462">
      <w:pPr>
        <w:spacing w:before="51" w:after="0" w:line="267" w:lineRule="auto"/>
        <w:ind w:left="794" w:right="761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establishment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environments,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promotion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behavior 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proactive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elimination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hazards.</w:t>
      </w: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13" w:after="0" w:line="200" w:lineRule="exact"/>
        <w:rPr>
          <w:sz w:val="20"/>
          <w:szCs w:val="20"/>
        </w:rPr>
      </w:pPr>
    </w:p>
    <w:p w:rsidR="0095012D" w:rsidRDefault="00637462">
      <w:pPr>
        <w:spacing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Our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Company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committed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to:</w:t>
      </w:r>
    </w:p>
    <w:p w:rsidR="0095012D" w:rsidRDefault="0095012D">
      <w:pPr>
        <w:spacing w:before="8" w:after="0" w:line="130" w:lineRule="exact"/>
        <w:rPr>
          <w:sz w:val="13"/>
          <w:szCs w:val="13"/>
        </w:rPr>
      </w:pPr>
    </w:p>
    <w:p w:rsidR="0095012D" w:rsidRDefault="00637462">
      <w:pPr>
        <w:spacing w:after="0" w:line="267" w:lineRule="auto"/>
        <w:ind w:left="1417" w:right="1428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Enabling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excellent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EH&amp;S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performance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from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employees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providing specialized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training,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proper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equipment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industry-leading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procedures.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spacing w:after="0" w:line="267" w:lineRule="auto"/>
        <w:ind w:left="1417" w:right="955"/>
        <w:jc w:val="both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Empowering employees to ensure Brand provides safe products and services to our customers, to participate in our EH&amp;S successes, and to reinforce safe 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practices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behaviors.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spacing w:after="0" w:line="267" w:lineRule="auto"/>
        <w:ind w:left="1417" w:right="1197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Observing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auditing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workplaces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human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performance,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including reinforcing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positive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behaviors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intervening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needed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EH&amp;S objectives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ideals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achieved.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spacing w:after="0" w:line="267" w:lineRule="auto"/>
        <w:ind w:left="1417" w:right="1053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Monitoring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EH&amp;S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performance,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using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leading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lagging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indicator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data, trend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analyses,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employee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input,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&amp;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committee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feedback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 industry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best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practices.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spacing w:after="0" w:line="267" w:lineRule="auto"/>
        <w:ind w:left="1417" w:right="1523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Communicating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EH&amp;S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performance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results,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corrective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actions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 preventive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measures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employees,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customers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other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stakeholders.</w:t>
      </w:r>
    </w:p>
    <w:p w:rsidR="0095012D" w:rsidRDefault="00637462">
      <w:pPr>
        <w:spacing w:before="88" w:after="0" w:line="240" w:lineRule="atLeast"/>
        <w:ind w:left="1417" w:right="862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Improving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EH&amp;S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program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processes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continuously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maintain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industry- leading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performance.</w:t>
      </w:r>
    </w:p>
    <w:p w:rsidR="0095012D" w:rsidRDefault="0095012D">
      <w:pPr>
        <w:spacing w:before="9" w:after="0" w:line="150" w:lineRule="exact"/>
        <w:rPr>
          <w:sz w:val="15"/>
          <w:szCs w:val="15"/>
        </w:rPr>
      </w:pPr>
    </w:p>
    <w:p w:rsidR="0095012D" w:rsidRDefault="0095012D">
      <w:pPr>
        <w:spacing w:before="8" w:after="0" w:line="130" w:lineRule="exact"/>
        <w:rPr>
          <w:sz w:val="13"/>
          <w:szCs w:val="13"/>
        </w:rPr>
      </w:pPr>
    </w:p>
    <w:p w:rsidR="00746BAE" w:rsidRDefault="00746BAE">
      <w:pPr>
        <w:spacing w:after="0" w:line="291" w:lineRule="auto"/>
        <w:ind w:left="5969" w:right="1097"/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Bill Hayes</w:t>
      </w:r>
    </w:p>
    <w:p w:rsidR="0095012D" w:rsidRDefault="00637462">
      <w:pPr>
        <w:spacing w:after="0" w:line="291" w:lineRule="auto"/>
        <w:ind w:left="5969" w:right="1097"/>
        <w:rPr>
          <w:rFonts w:ascii="Arial" w:eastAsia="Arial" w:hAnsi="Arial" w:cs="Arial"/>
          <w:sz w:val="17"/>
          <w:szCs w:val="17"/>
        </w:rPr>
      </w:pPr>
      <w:r>
        <w:rPr>
          <w:rFonts w:ascii="BertholdAkzidenzGroteskBE" w:eastAsia="BertholdAkzidenzGroteskBE" w:hAnsi="BertholdAkzidenzGroteskBE" w:cs="BertholdAkzidenzGroteskBE"/>
          <w:sz w:val="17"/>
          <w:szCs w:val="17"/>
        </w:rPr>
        <w:t>President</w:t>
      </w:r>
      <w:r>
        <w:rPr>
          <w:rFonts w:ascii="BertholdAkzidenzGroteskBE" w:eastAsia="BertholdAkzidenzGroteskBE" w:hAnsi="BertholdAkzidenzGroteskBE" w:cs="BertholdAkzidenzGroteskBE"/>
          <w:spacing w:val="12"/>
          <w:sz w:val="17"/>
          <w:szCs w:val="17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7"/>
          <w:szCs w:val="17"/>
        </w:rPr>
        <w:t>&amp;</w:t>
      </w:r>
      <w:r>
        <w:rPr>
          <w:rFonts w:ascii="BertholdAkzidenzGroteskBE" w:eastAsia="BertholdAkzidenzGroteskBE" w:hAnsi="BertholdAkzidenzGroteskBE" w:cs="BertholdAkzidenzGroteskBE"/>
          <w:spacing w:val="6"/>
          <w:sz w:val="17"/>
          <w:szCs w:val="17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w w:val="101"/>
          <w:sz w:val="17"/>
          <w:szCs w:val="17"/>
        </w:rPr>
        <w:t xml:space="preserve">CEO </w:t>
      </w:r>
      <w:r>
        <w:rPr>
          <w:rFonts w:ascii="Arial" w:eastAsia="Arial" w:hAnsi="Arial" w:cs="Arial"/>
          <w:sz w:val="17"/>
          <w:szCs w:val="17"/>
        </w:rPr>
        <w:t>January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746BAE">
        <w:rPr>
          <w:rFonts w:ascii="Arial" w:eastAsia="Arial" w:hAnsi="Arial" w:cs="Arial"/>
          <w:w w:val="101"/>
          <w:sz w:val="17"/>
          <w:szCs w:val="17"/>
        </w:rPr>
        <w:t>2018</w:t>
      </w:r>
    </w:p>
    <w:p w:rsidR="0095012D" w:rsidRDefault="0095012D">
      <w:pPr>
        <w:spacing w:after="0" w:line="291" w:lineRule="auto"/>
        <w:rPr>
          <w:rFonts w:ascii="Arial" w:eastAsia="Arial" w:hAnsi="Arial" w:cs="Arial"/>
          <w:sz w:val="17"/>
          <w:szCs w:val="17"/>
        </w:rPr>
        <w:sectPr w:rsidR="0095012D">
          <w:pgSz w:w="8400" w:h="11920"/>
          <w:pgMar w:top="2500" w:right="0" w:bottom="600" w:left="0" w:header="557" w:footer="335" w:gutter="0"/>
          <w:cols w:space="720"/>
        </w:sect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9" w:after="0" w:line="200" w:lineRule="exact"/>
        <w:rPr>
          <w:sz w:val="20"/>
          <w:szCs w:val="20"/>
        </w:rPr>
      </w:pPr>
    </w:p>
    <w:p w:rsidR="0095012D" w:rsidRDefault="0095012D">
      <w:pPr>
        <w:spacing w:before="5" w:after="0" w:line="150" w:lineRule="exact"/>
        <w:rPr>
          <w:sz w:val="15"/>
          <w:szCs w:val="15"/>
        </w:rPr>
      </w:pPr>
    </w:p>
    <w:p w:rsidR="0095012D" w:rsidRDefault="00637462">
      <w:pPr>
        <w:tabs>
          <w:tab w:val="left" w:pos="3820"/>
        </w:tabs>
        <w:spacing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</w:rPr>
      </w:pPr>
      <w:r>
        <w:rPr>
          <w:rFonts w:ascii="BertholdAkzidenzGroteskBE" w:eastAsia="BertholdAkzidenzGroteskBE" w:hAnsi="BertholdAkzidenzGroteskBE" w:cs="BertholdAkzidenzGroteskBE"/>
          <w:b/>
          <w:bCs/>
        </w:rPr>
        <w:t>Part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1(b)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Policy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Statement</w:t>
      </w:r>
      <w:r>
        <w:rPr>
          <w:rFonts w:ascii="BertholdAkzidenzGroteskBE" w:eastAsia="BertholdAkzidenzGroteskBE" w:hAnsi="BertholdAkzidenzGroteskBE" w:cs="BertholdAkzidenzGroteskBE"/>
          <w:b/>
          <w:bCs/>
        </w:rPr>
        <w:tab/>
        <w:t>our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commitment</w:t>
      </w:r>
    </w:p>
    <w:p w:rsidR="0095012D" w:rsidRDefault="0095012D">
      <w:pPr>
        <w:spacing w:before="8" w:after="0" w:line="140" w:lineRule="exact"/>
        <w:rPr>
          <w:sz w:val="14"/>
          <w:szCs w:val="14"/>
        </w:rPr>
      </w:pPr>
    </w:p>
    <w:p w:rsidR="0095012D" w:rsidRDefault="00637462">
      <w:pPr>
        <w:spacing w:after="0" w:line="290" w:lineRule="auto"/>
        <w:ind w:left="794" w:right="841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prevention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accidents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promotion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working environment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integral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operational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supported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competent 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advisory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service.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objectives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to:</w:t>
      </w:r>
    </w:p>
    <w:p w:rsidR="0095012D" w:rsidRDefault="0095012D">
      <w:pPr>
        <w:spacing w:before="4" w:after="0" w:line="170" w:lineRule="exact"/>
        <w:rPr>
          <w:sz w:val="17"/>
          <w:szCs w:val="17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637462">
      <w:pPr>
        <w:spacing w:after="0" w:line="199" w:lineRule="exact"/>
        <w:ind w:left="794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1. </w:t>
      </w:r>
      <w:r>
        <w:rPr>
          <w:rFonts w:ascii="BertholdAkzidenzGroteskBE" w:eastAsia="BertholdAkzidenzGroteskBE" w:hAnsi="BertholdAkzidenzGroteskBE" w:cs="BertholdAkzidenzGroteskBE"/>
          <w:spacing w:val="10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Develop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proofErr w:type="spellStart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organisational</w:t>
      </w:r>
      <w:proofErr w:type="spellEnd"/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operational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structures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by:</w:t>
      </w:r>
    </w:p>
    <w:p w:rsidR="0095012D" w:rsidRDefault="00637462">
      <w:pPr>
        <w:tabs>
          <w:tab w:val="left" w:pos="1400"/>
        </w:tabs>
        <w:spacing w:before="16" w:after="0" w:line="260" w:lineRule="atLeast"/>
        <w:ind w:left="1417" w:right="768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Nomination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director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have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responsibility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general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oversight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 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BEIS;</w:t>
      </w:r>
    </w:p>
    <w:p w:rsidR="0095012D" w:rsidRDefault="00637462">
      <w:pPr>
        <w:tabs>
          <w:tab w:val="left" w:pos="1400"/>
        </w:tabs>
        <w:spacing w:before="45" w:after="0" w:line="199" w:lineRule="exact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Definition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managerial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employee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responsibilities;</w:t>
      </w:r>
    </w:p>
    <w:p w:rsidR="0095012D" w:rsidRDefault="00637462">
      <w:pPr>
        <w:tabs>
          <w:tab w:val="left" w:pos="1400"/>
        </w:tabs>
        <w:spacing w:before="61" w:after="0" w:line="199" w:lineRule="exact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Explanation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arrangements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carrying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Policy;</w:t>
      </w:r>
    </w:p>
    <w:p w:rsidR="0095012D" w:rsidRDefault="00637462">
      <w:pPr>
        <w:tabs>
          <w:tab w:val="left" w:pos="1400"/>
        </w:tabs>
        <w:spacing w:before="16" w:after="0" w:line="260" w:lineRule="atLeast"/>
        <w:ind w:left="1417" w:right="1326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Delivery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comprehensive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competent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advice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 matters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established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advisory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service;</w:t>
      </w:r>
    </w:p>
    <w:p w:rsidR="0095012D" w:rsidRDefault="00637462">
      <w:pPr>
        <w:tabs>
          <w:tab w:val="left" w:pos="1400"/>
        </w:tabs>
        <w:spacing w:before="45" w:after="0" w:line="199" w:lineRule="exact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Procedures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identify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hazards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assess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control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from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activities;</w:t>
      </w:r>
    </w:p>
    <w:p w:rsidR="0095012D" w:rsidRDefault="00637462">
      <w:pPr>
        <w:tabs>
          <w:tab w:val="left" w:pos="1400"/>
        </w:tabs>
        <w:spacing w:before="61" w:after="0" w:line="199" w:lineRule="exact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Development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enhancement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vertical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horizontal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links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</w:p>
    <w:p w:rsidR="0095012D" w:rsidRDefault="00637462">
      <w:pPr>
        <w:spacing w:before="61" w:after="0" w:line="199" w:lineRule="exact"/>
        <w:ind w:left="1384" w:right="2129"/>
        <w:jc w:val="center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Organisation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common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understanding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control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risks;</w:t>
      </w:r>
    </w:p>
    <w:p w:rsidR="0095012D" w:rsidRDefault="00637462">
      <w:pPr>
        <w:tabs>
          <w:tab w:val="left" w:pos="1400"/>
        </w:tabs>
        <w:spacing w:before="16" w:after="0" w:line="260" w:lineRule="atLeast"/>
        <w:ind w:left="1417" w:right="952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g.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Development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promotion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accident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prevention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proofErr w:type="spellStart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programmes</w:t>
      </w:r>
      <w:proofErr w:type="spellEnd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 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defined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targets;</w:t>
      </w:r>
    </w:p>
    <w:p w:rsidR="0095012D" w:rsidRDefault="00637462">
      <w:pPr>
        <w:tabs>
          <w:tab w:val="left" w:pos="1400"/>
        </w:tabs>
        <w:spacing w:before="45" w:after="0" w:line="240" w:lineRule="auto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Delivery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training,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seminars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workshops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practice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safety.</w:t>
      </w:r>
    </w:p>
    <w:p w:rsidR="0095012D" w:rsidRDefault="0095012D">
      <w:pPr>
        <w:spacing w:after="0" w:line="260" w:lineRule="exact"/>
        <w:rPr>
          <w:sz w:val="26"/>
          <w:szCs w:val="26"/>
        </w:rPr>
      </w:pPr>
    </w:p>
    <w:p w:rsidR="0095012D" w:rsidRDefault="00637462">
      <w:pPr>
        <w:spacing w:after="0" w:line="260" w:lineRule="atLeast"/>
        <w:ind w:left="1062" w:right="1670" w:hanging="268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2. </w:t>
      </w:r>
      <w:r>
        <w:rPr>
          <w:rFonts w:ascii="BertholdAkzidenzGroteskBE" w:eastAsia="BertholdAkzidenzGroteskBE" w:hAnsi="BertholdAkzidenzGroteskBE" w:cs="BertholdAkzidenzGroteskBE"/>
          <w:spacing w:val="10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Promote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culture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effective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representation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 participation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employees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by:</w:t>
      </w:r>
    </w:p>
    <w:p w:rsidR="0095012D" w:rsidRDefault="00637462">
      <w:pPr>
        <w:tabs>
          <w:tab w:val="left" w:pos="1400"/>
        </w:tabs>
        <w:spacing w:after="0" w:line="260" w:lineRule="atLeast"/>
        <w:ind w:left="1417" w:right="951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Clear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comprehensible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instructions,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guidance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codes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practice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 employees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understanding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law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implementation;</w:t>
      </w:r>
    </w:p>
    <w:p w:rsidR="0095012D" w:rsidRDefault="00637462">
      <w:pPr>
        <w:tabs>
          <w:tab w:val="left" w:pos="1400"/>
        </w:tabs>
        <w:spacing w:before="45" w:after="0" w:line="199" w:lineRule="exact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Motivation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employees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target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setting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positive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reinforcement;</w:t>
      </w:r>
    </w:p>
    <w:p w:rsidR="0095012D" w:rsidRDefault="00637462">
      <w:pPr>
        <w:tabs>
          <w:tab w:val="left" w:pos="1400"/>
        </w:tabs>
        <w:spacing w:before="16" w:after="0" w:line="260" w:lineRule="atLeast"/>
        <w:ind w:left="1417" w:right="881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Development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procedure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effective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joint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consultation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 matters;</w:t>
      </w:r>
    </w:p>
    <w:p w:rsidR="0095012D" w:rsidRDefault="00637462">
      <w:pPr>
        <w:tabs>
          <w:tab w:val="left" w:pos="1400"/>
        </w:tabs>
        <w:spacing w:before="45" w:after="0" w:line="290" w:lineRule="auto"/>
        <w:ind w:left="1417" w:right="1066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Development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systems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recruitment,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selection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training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 personnel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competent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work.</w:t>
      </w:r>
    </w:p>
    <w:p w:rsidR="0095012D" w:rsidRDefault="0095012D">
      <w:pPr>
        <w:spacing w:after="0" w:line="290" w:lineRule="auto"/>
        <w:rPr>
          <w:rFonts w:ascii="BertholdAkzidenzGroteskBE" w:eastAsia="BertholdAkzidenzGroteskBE" w:hAnsi="BertholdAkzidenzGroteskBE" w:cs="BertholdAkzidenzGroteskBE"/>
          <w:sz w:val="18"/>
          <w:szCs w:val="18"/>
        </w:rPr>
        <w:sectPr w:rsidR="0095012D">
          <w:pgSz w:w="8400" w:h="11920"/>
          <w:pgMar w:top="2500" w:right="0" w:bottom="600" w:left="0" w:header="557" w:footer="180" w:gutter="0"/>
          <w:cols w:space="720"/>
        </w:sect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13" w:after="0" w:line="220" w:lineRule="exact"/>
      </w:pPr>
    </w:p>
    <w:p w:rsidR="0095012D" w:rsidRDefault="00637462">
      <w:pPr>
        <w:spacing w:before="92" w:after="0" w:line="260" w:lineRule="atLeast"/>
        <w:ind w:left="1062" w:right="878" w:hanging="268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3. </w:t>
      </w:r>
      <w:r>
        <w:rPr>
          <w:rFonts w:ascii="BertholdAkzidenzGroteskBE" w:eastAsia="BertholdAkzidenzGroteskBE" w:hAnsi="BertholdAkzidenzGroteskBE" w:cs="BertholdAkzidenzGroteskBE"/>
          <w:spacing w:val="10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Develop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mechanisms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systems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progressive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improvement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 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to:</w:t>
      </w:r>
    </w:p>
    <w:p w:rsidR="0095012D" w:rsidRDefault="00637462">
      <w:pPr>
        <w:tabs>
          <w:tab w:val="left" w:pos="1400"/>
        </w:tabs>
        <w:spacing w:before="45" w:after="0" w:line="199" w:lineRule="exact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Identify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control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safety;</w:t>
      </w:r>
    </w:p>
    <w:p w:rsidR="0095012D" w:rsidRDefault="00637462">
      <w:pPr>
        <w:tabs>
          <w:tab w:val="left" w:pos="1400"/>
        </w:tabs>
        <w:spacing w:before="61" w:after="0" w:line="199" w:lineRule="exact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Monitor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measure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activities,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achievements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performances;</w:t>
      </w:r>
    </w:p>
    <w:p w:rsidR="0095012D" w:rsidRDefault="00637462">
      <w:pPr>
        <w:tabs>
          <w:tab w:val="left" w:pos="1400"/>
        </w:tabs>
        <w:spacing w:before="61" w:after="0" w:line="240" w:lineRule="auto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Develop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appropriate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reporting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systems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accidents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health;</w:t>
      </w:r>
    </w:p>
    <w:p w:rsidR="0095012D" w:rsidRDefault="0095012D">
      <w:pPr>
        <w:spacing w:before="5" w:after="0" w:line="100" w:lineRule="exact"/>
        <w:rPr>
          <w:sz w:val="10"/>
          <w:szCs w:val="1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637462" w:rsidP="000C7384">
      <w:pPr>
        <w:spacing w:after="0" w:line="290" w:lineRule="auto"/>
        <w:ind w:left="794" w:right="1125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Objectives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1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-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3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implemented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through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Manual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Managers 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Supervisors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other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relevant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procedures.</w:t>
      </w:r>
    </w:p>
    <w:p w:rsidR="000C7384" w:rsidRPr="000C7384" w:rsidRDefault="000C7384" w:rsidP="000C7384">
      <w:pPr>
        <w:spacing w:after="0" w:line="290" w:lineRule="auto"/>
        <w:ind w:left="794" w:right="1125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</w:p>
    <w:p w:rsidR="0095012D" w:rsidRDefault="00637462">
      <w:pPr>
        <w:spacing w:after="0" w:line="260" w:lineRule="atLeast"/>
        <w:ind w:left="1008" w:right="1182" w:hanging="215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4.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Effectively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liaise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regulatory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authorities,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standard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setting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bodies,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professional institutions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trade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associations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to:</w:t>
      </w:r>
    </w:p>
    <w:p w:rsidR="0095012D" w:rsidRDefault="00637462">
      <w:pPr>
        <w:tabs>
          <w:tab w:val="left" w:pos="1400"/>
        </w:tabs>
        <w:spacing w:before="45" w:after="0" w:line="199" w:lineRule="exact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Contribute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changes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legal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requirements,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codes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guidance;</w:t>
      </w:r>
    </w:p>
    <w:p w:rsidR="0095012D" w:rsidRDefault="00637462">
      <w:pPr>
        <w:tabs>
          <w:tab w:val="left" w:pos="1400"/>
        </w:tabs>
        <w:spacing w:before="61" w:after="0" w:line="199" w:lineRule="exact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Contribute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national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international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standards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guidance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</w:p>
    <w:p w:rsidR="0095012D" w:rsidRDefault="00637462">
      <w:pPr>
        <w:spacing w:before="61" w:after="0" w:line="103" w:lineRule="exact"/>
        <w:ind w:left="1384" w:right="2086"/>
        <w:jc w:val="center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position w:val="-8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position w:val="-8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8"/>
          <w:sz w:val="18"/>
          <w:szCs w:val="18"/>
        </w:rPr>
        <w:t>remains</w:t>
      </w:r>
      <w:r>
        <w:rPr>
          <w:rFonts w:ascii="BertholdAkzidenzGroteskBE" w:eastAsia="BertholdAkzidenzGroteskBE" w:hAnsi="BertholdAkzidenzGroteskBE" w:cs="BertholdAkzidenzGroteskBE"/>
          <w:spacing w:val="5"/>
          <w:position w:val="-8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8"/>
          <w:sz w:val="18"/>
          <w:szCs w:val="18"/>
        </w:rPr>
        <w:t>at</w:t>
      </w:r>
      <w:r>
        <w:rPr>
          <w:rFonts w:ascii="BertholdAkzidenzGroteskBE" w:eastAsia="BertholdAkzidenzGroteskBE" w:hAnsi="BertholdAkzidenzGroteskBE" w:cs="BertholdAkzidenzGroteskBE"/>
          <w:spacing w:val="5"/>
          <w:position w:val="-8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8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position w:val="-8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8"/>
          <w:sz w:val="18"/>
          <w:szCs w:val="18"/>
        </w:rPr>
        <w:t>forefront</w:t>
      </w:r>
      <w:r>
        <w:rPr>
          <w:rFonts w:ascii="BertholdAkzidenzGroteskBE" w:eastAsia="BertholdAkzidenzGroteskBE" w:hAnsi="BertholdAkzidenzGroteskBE" w:cs="BertholdAkzidenzGroteskBE"/>
          <w:spacing w:val="5"/>
          <w:position w:val="-8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8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position w:val="-8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8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position w:val="-8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8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position w:val="-8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8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position w:val="-8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8"/>
          <w:sz w:val="18"/>
          <w:szCs w:val="18"/>
        </w:rPr>
        <w:t>performance.</w:t>
      </w:r>
    </w:p>
    <w:p w:rsidR="0095012D" w:rsidRDefault="0095012D">
      <w:pPr>
        <w:spacing w:before="13" w:after="0" w:line="280" w:lineRule="exact"/>
        <w:rPr>
          <w:sz w:val="28"/>
          <w:szCs w:val="28"/>
        </w:rPr>
      </w:pPr>
    </w:p>
    <w:p w:rsidR="00B672FC" w:rsidRDefault="00B672FC">
      <w:pPr>
        <w:spacing w:before="13" w:after="0" w:line="280" w:lineRule="exact"/>
        <w:rPr>
          <w:sz w:val="28"/>
          <w:szCs w:val="28"/>
        </w:rPr>
      </w:pPr>
    </w:p>
    <w:p w:rsidR="00B672FC" w:rsidRDefault="00B672FC">
      <w:pPr>
        <w:spacing w:before="13" w:after="0" w:line="280" w:lineRule="exact"/>
        <w:rPr>
          <w:sz w:val="28"/>
          <w:szCs w:val="28"/>
        </w:rPr>
      </w:pPr>
    </w:p>
    <w:p w:rsidR="00B672FC" w:rsidRDefault="00B672FC">
      <w:pPr>
        <w:spacing w:before="13" w:after="0" w:line="280" w:lineRule="exact"/>
        <w:rPr>
          <w:sz w:val="28"/>
          <w:szCs w:val="28"/>
        </w:rPr>
      </w:pPr>
    </w:p>
    <w:p w:rsidR="0095012D" w:rsidRDefault="00746BAE">
      <w:pPr>
        <w:spacing w:after="0" w:line="240" w:lineRule="auto"/>
        <w:ind w:left="65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83.25pt;height:45pt;mso-position-horizontal-relative:char;mso-position-vertical-relative:line">
            <v:imagedata r:id="rId17" o:title=""/>
          </v:shape>
        </w:pict>
      </w:r>
    </w:p>
    <w:p w:rsidR="0095012D" w:rsidRDefault="00950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95012D">
          <w:pgSz w:w="8400" w:h="11920"/>
          <w:pgMar w:top="2500" w:right="0" w:bottom="600" w:left="0" w:header="557" w:footer="335" w:gutter="0"/>
          <w:cols w:space="720"/>
        </w:sectPr>
      </w:pPr>
    </w:p>
    <w:p w:rsidR="0095012D" w:rsidRDefault="0095012D">
      <w:pPr>
        <w:spacing w:before="2" w:after="0" w:line="130" w:lineRule="exact"/>
        <w:rPr>
          <w:sz w:val="13"/>
          <w:szCs w:val="13"/>
        </w:rPr>
      </w:pPr>
    </w:p>
    <w:p w:rsidR="0095012D" w:rsidRDefault="00637462">
      <w:pPr>
        <w:spacing w:after="0" w:line="196" w:lineRule="exact"/>
        <w:ind w:left="794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Mick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Herke</w:t>
      </w:r>
    </w:p>
    <w:p w:rsidR="0095012D" w:rsidRDefault="00637462">
      <w:pPr>
        <w:spacing w:before="61" w:after="0" w:line="240" w:lineRule="auto"/>
        <w:ind w:left="794" w:right="-71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Vice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President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Industrial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Services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Europe</w:t>
      </w:r>
    </w:p>
    <w:p w:rsidR="0095012D" w:rsidRDefault="00637462">
      <w:pPr>
        <w:spacing w:before="46" w:after="0" w:line="240" w:lineRule="auto"/>
        <w:ind w:left="79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January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B672FC">
        <w:rPr>
          <w:rFonts w:ascii="Arial" w:eastAsia="Arial" w:hAnsi="Arial" w:cs="Arial"/>
          <w:sz w:val="18"/>
          <w:szCs w:val="18"/>
        </w:rPr>
        <w:t>2018</w:t>
      </w:r>
    </w:p>
    <w:p w:rsidR="0095012D" w:rsidRDefault="0095012D">
      <w:pPr>
        <w:spacing w:before="4" w:after="0" w:line="170" w:lineRule="exact"/>
        <w:rPr>
          <w:sz w:val="17"/>
          <w:szCs w:val="17"/>
        </w:rPr>
      </w:pPr>
    </w:p>
    <w:p w:rsidR="0095012D" w:rsidRDefault="00637462">
      <w:pPr>
        <w:spacing w:after="0" w:line="162" w:lineRule="exact"/>
        <w:ind w:left="794" w:right="-20"/>
        <w:rPr>
          <w:rFonts w:ascii="BertholdAkzidenzGroteskBE" w:eastAsia="BertholdAkzidenzGroteskBE" w:hAnsi="BertholdAkzidenzGroteskBE" w:cs="BertholdAkzidenzGroteskBE"/>
          <w:sz w:val="16"/>
          <w:szCs w:val="16"/>
        </w:rPr>
      </w:pPr>
      <w:r>
        <w:rPr>
          <w:rFonts w:ascii="BertholdAkzidenzGroteskBE" w:eastAsia="BertholdAkzidenzGroteskBE" w:hAnsi="BertholdAkzidenzGroteskBE" w:cs="BertholdAkzidenzGroteskBE"/>
          <w:b/>
          <w:bCs/>
          <w:color w:val="58585A"/>
          <w:position w:val="-1"/>
          <w:sz w:val="16"/>
          <w:szCs w:val="16"/>
        </w:rPr>
        <w:t>Businesses:</w:t>
      </w:r>
    </w:p>
    <w:p w:rsidR="0095012D" w:rsidRDefault="00637462">
      <w:pPr>
        <w:spacing w:before="34" w:after="0" w:line="248" w:lineRule="auto"/>
        <w:ind w:left="794" w:right="952"/>
        <w:rPr>
          <w:rFonts w:ascii="BertholdAkzidenzGroteskBE" w:eastAsia="BertholdAkzidenzGroteskBE" w:hAnsi="BertholdAkzidenzGroteskBE" w:cs="BertholdAkzidenzGroteskBE"/>
          <w:sz w:val="16"/>
          <w:szCs w:val="16"/>
        </w:rPr>
      </w:pPr>
      <w:r>
        <w:rPr>
          <w:rFonts w:ascii="BertholdAkzidenzGroteskBE" w:eastAsia="BertholdAkzidenzGroteskBE" w:hAnsi="BertholdAkzidenzGroteskBE" w:cs="BertholdAkzidenzGroteskBE"/>
          <w:i/>
          <w:color w:val="58585A"/>
          <w:sz w:val="16"/>
          <w:szCs w:val="16"/>
        </w:rPr>
        <w:t>Brand</w:t>
      </w:r>
      <w:r>
        <w:rPr>
          <w:rFonts w:ascii="BertholdAkzidenzGroteskBE" w:eastAsia="BertholdAkzidenzGroteskBE" w:hAnsi="BertholdAkzidenzGroteskBE" w:cs="BertholdAkzidenzGroteskBE"/>
          <w:i/>
          <w:color w:val="58585A"/>
          <w:spacing w:val="5"/>
          <w:sz w:val="16"/>
          <w:szCs w:val="1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i/>
          <w:color w:val="58585A"/>
          <w:sz w:val="16"/>
          <w:szCs w:val="16"/>
        </w:rPr>
        <w:t>(Industrial</w:t>
      </w:r>
      <w:r>
        <w:rPr>
          <w:rFonts w:ascii="BertholdAkzidenzGroteskBE" w:eastAsia="BertholdAkzidenzGroteskBE" w:hAnsi="BertholdAkzidenzGroteskBE" w:cs="BertholdAkzidenzGroteskBE"/>
          <w:i/>
          <w:color w:val="58585A"/>
          <w:spacing w:val="5"/>
          <w:sz w:val="16"/>
          <w:szCs w:val="1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i/>
          <w:color w:val="58585A"/>
          <w:sz w:val="16"/>
          <w:szCs w:val="16"/>
        </w:rPr>
        <w:t>Services) SGB</w:t>
      </w:r>
      <w:r>
        <w:rPr>
          <w:rFonts w:ascii="BertholdAkzidenzGroteskBE" w:eastAsia="BertholdAkzidenzGroteskBE" w:hAnsi="BertholdAkzidenzGroteskBE" w:cs="BertholdAkzidenzGroteskBE"/>
          <w:i/>
          <w:color w:val="58585A"/>
          <w:spacing w:val="5"/>
          <w:sz w:val="16"/>
          <w:szCs w:val="1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i/>
          <w:color w:val="58585A"/>
          <w:sz w:val="16"/>
          <w:szCs w:val="16"/>
        </w:rPr>
        <w:t>(Commercial</w:t>
      </w:r>
      <w:r>
        <w:rPr>
          <w:rFonts w:ascii="BertholdAkzidenzGroteskBE" w:eastAsia="BertholdAkzidenzGroteskBE" w:hAnsi="BertholdAkzidenzGroteskBE" w:cs="BertholdAkzidenzGroteskBE"/>
          <w:i/>
          <w:color w:val="58585A"/>
          <w:spacing w:val="5"/>
          <w:sz w:val="16"/>
          <w:szCs w:val="1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i/>
          <w:color w:val="58585A"/>
          <w:sz w:val="16"/>
          <w:szCs w:val="16"/>
        </w:rPr>
        <w:t>Scaffolding)</w:t>
      </w:r>
    </w:p>
    <w:p w:rsidR="0095012D" w:rsidRDefault="00637462">
      <w:pPr>
        <w:spacing w:before="2" w:after="0" w:line="130" w:lineRule="exact"/>
        <w:rPr>
          <w:sz w:val="13"/>
          <w:szCs w:val="13"/>
        </w:rPr>
      </w:pPr>
      <w:r>
        <w:br w:type="column"/>
      </w:r>
    </w:p>
    <w:p w:rsidR="0095012D" w:rsidRDefault="005E1A02">
      <w:pPr>
        <w:spacing w:after="0" w:line="188" w:lineRule="exact"/>
        <w:ind w:left="293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pict>
          <v:shape id="_x0000_s1152" type="#_x0000_t75" style="position:absolute;left:0;text-align:left;margin-left:205.5pt;margin-top:-63.25pt;width:90.7pt;height:60.8pt;z-index:-251674624;mso-position-horizontal-relative:page">
            <v:imagedata r:id="rId18" o:title=""/>
            <w10:wrap anchorx="page"/>
          </v:shape>
        </w:pict>
      </w:r>
      <w:r w:rsidR="00637462">
        <w:rPr>
          <w:rFonts w:ascii="BertholdAkzidenzGroteskBE" w:eastAsia="BertholdAkzidenzGroteskBE" w:hAnsi="BertholdAkzidenzGroteskBE" w:cs="BertholdAkzidenzGroteskBE"/>
          <w:b/>
          <w:bCs/>
          <w:position w:val="-1"/>
          <w:sz w:val="18"/>
          <w:szCs w:val="18"/>
        </w:rPr>
        <w:t>David</w:t>
      </w:r>
      <w:r w:rsidR="00637462">
        <w:rPr>
          <w:rFonts w:ascii="BertholdAkzidenzGroteskBE" w:eastAsia="BertholdAkzidenzGroteskBE" w:hAnsi="BertholdAkzidenzGroteskBE" w:cs="BertholdAkzidenzGroteskBE"/>
          <w:b/>
          <w:bCs/>
          <w:spacing w:val="5"/>
          <w:position w:val="-1"/>
          <w:sz w:val="18"/>
          <w:szCs w:val="18"/>
        </w:rPr>
        <w:t xml:space="preserve"> </w:t>
      </w:r>
      <w:r w:rsidR="00637462">
        <w:rPr>
          <w:rFonts w:ascii="BertholdAkzidenzGroteskBE" w:eastAsia="BertholdAkzidenzGroteskBE" w:hAnsi="BertholdAkzidenzGroteskBE" w:cs="BertholdAkzidenzGroteskBE"/>
          <w:b/>
          <w:bCs/>
          <w:position w:val="-1"/>
          <w:sz w:val="18"/>
          <w:szCs w:val="18"/>
        </w:rPr>
        <w:t>Stewart</w:t>
      </w:r>
    </w:p>
    <w:p w:rsidR="0095012D" w:rsidRDefault="00637462">
      <w:pPr>
        <w:spacing w:before="53" w:after="0" w:line="240" w:lineRule="auto"/>
        <w:ind w:left="293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Forming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&amp;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Shoring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Director</w:t>
      </w:r>
    </w:p>
    <w:p w:rsidR="0095012D" w:rsidRDefault="00637462">
      <w:pPr>
        <w:spacing w:before="57" w:after="0" w:line="240" w:lineRule="auto"/>
        <w:ind w:left="29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January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B672FC">
        <w:rPr>
          <w:rFonts w:ascii="Arial" w:eastAsia="Arial" w:hAnsi="Arial" w:cs="Arial"/>
          <w:sz w:val="18"/>
          <w:szCs w:val="18"/>
        </w:rPr>
        <w:t>2018</w:t>
      </w:r>
    </w:p>
    <w:p w:rsidR="0095012D" w:rsidRDefault="0095012D">
      <w:pPr>
        <w:spacing w:before="7" w:after="0" w:line="190" w:lineRule="exact"/>
        <w:rPr>
          <w:sz w:val="19"/>
          <w:szCs w:val="19"/>
        </w:rPr>
      </w:pPr>
    </w:p>
    <w:p w:rsidR="0095012D" w:rsidRDefault="00637462">
      <w:pPr>
        <w:spacing w:after="0" w:line="162" w:lineRule="exact"/>
        <w:ind w:left="293" w:right="-20"/>
        <w:rPr>
          <w:rFonts w:ascii="BertholdAkzidenzGroteskBE" w:eastAsia="BertholdAkzidenzGroteskBE" w:hAnsi="BertholdAkzidenzGroteskBE" w:cs="BertholdAkzidenzGroteskBE"/>
          <w:sz w:val="16"/>
          <w:szCs w:val="16"/>
        </w:rPr>
      </w:pPr>
      <w:r>
        <w:rPr>
          <w:rFonts w:ascii="BertholdAkzidenzGroteskBE" w:eastAsia="BertholdAkzidenzGroteskBE" w:hAnsi="BertholdAkzidenzGroteskBE" w:cs="BertholdAkzidenzGroteskBE"/>
          <w:b/>
          <w:bCs/>
          <w:color w:val="58585A"/>
          <w:position w:val="-1"/>
          <w:sz w:val="16"/>
          <w:szCs w:val="16"/>
        </w:rPr>
        <w:t>Business:</w:t>
      </w:r>
    </w:p>
    <w:p w:rsidR="0095012D" w:rsidRPr="000C7384" w:rsidRDefault="00637462" w:rsidP="000C7384">
      <w:pPr>
        <w:spacing w:before="34" w:after="0" w:line="240" w:lineRule="auto"/>
        <w:ind w:left="293" w:right="-20"/>
        <w:rPr>
          <w:rFonts w:ascii="BertholdAkzidenzGroteskBE" w:eastAsia="BertholdAkzidenzGroteskBE" w:hAnsi="BertholdAkzidenzGroteskBE" w:cs="BertholdAkzidenzGroteskBE"/>
          <w:i/>
          <w:color w:val="58585A"/>
          <w:spacing w:val="40"/>
          <w:sz w:val="16"/>
          <w:szCs w:val="16"/>
        </w:rPr>
      </w:pPr>
      <w:r>
        <w:rPr>
          <w:rFonts w:ascii="BertholdAkzidenzGroteskBE" w:eastAsia="BertholdAkzidenzGroteskBE" w:hAnsi="BertholdAkzidenzGroteskBE" w:cs="BertholdAkzidenzGroteskBE"/>
          <w:i/>
          <w:color w:val="58585A"/>
          <w:sz w:val="16"/>
          <w:szCs w:val="16"/>
        </w:rPr>
        <w:t>H</w:t>
      </w:r>
      <w:r w:rsidR="000C7384">
        <w:rPr>
          <w:rFonts w:ascii="BertholdAkzidenzGroteskBE" w:eastAsia="BertholdAkzidenzGroteskBE" w:hAnsi="BertholdAkzidenzGroteskBE" w:cs="BertholdAkzidenzGroteskBE"/>
          <w:i/>
          <w:color w:val="58585A"/>
          <w:spacing w:val="40"/>
          <w:sz w:val="16"/>
          <w:szCs w:val="16"/>
        </w:rPr>
        <w:t>u</w:t>
      </w:r>
      <w:r>
        <w:rPr>
          <w:rFonts w:ascii="BertholdAkzidenzGroteskBE" w:eastAsia="BertholdAkzidenzGroteskBE" w:hAnsi="BertholdAkzidenzGroteskBE" w:cs="BertholdAkzidenzGroteskBE"/>
          <w:i/>
          <w:color w:val="58585A"/>
          <w:sz w:val="16"/>
          <w:szCs w:val="16"/>
        </w:rPr>
        <w:t>nnebeck</w:t>
      </w:r>
      <w:r>
        <w:rPr>
          <w:rFonts w:ascii="BertholdAkzidenzGroteskBE" w:eastAsia="BertholdAkzidenzGroteskBE" w:hAnsi="BertholdAkzidenzGroteskBE" w:cs="BertholdAkzidenzGroteskBE"/>
          <w:i/>
          <w:color w:val="58585A"/>
          <w:spacing w:val="5"/>
          <w:sz w:val="16"/>
          <w:szCs w:val="1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i/>
          <w:color w:val="58585A"/>
          <w:sz w:val="16"/>
          <w:szCs w:val="16"/>
        </w:rPr>
        <w:t>(Formwork</w:t>
      </w:r>
      <w:r>
        <w:rPr>
          <w:rFonts w:ascii="BertholdAkzidenzGroteskBE" w:eastAsia="BertholdAkzidenzGroteskBE" w:hAnsi="BertholdAkzidenzGroteskBE" w:cs="BertholdAkzidenzGroteskBE"/>
          <w:i/>
          <w:color w:val="58585A"/>
          <w:spacing w:val="5"/>
          <w:sz w:val="16"/>
          <w:szCs w:val="1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i/>
          <w:color w:val="58585A"/>
          <w:sz w:val="16"/>
          <w:szCs w:val="16"/>
        </w:rPr>
        <w:t>&amp;</w:t>
      </w:r>
      <w:r>
        <w:rPr>
          <w:rFonts w:ascii="BertholdAkzidenzGroteskBE" w:eastAsia="BertholdAkzidenzGroteskBE" w:hAnsi="BertholdAkzidenzGroteskBE" w:cs="BertholdAkzidenzGroteskBE"/>
          <w:i/>
          <w:color w:val="58585A"/>
          <w:spacing w:val="5"/>
          <w:sz w:val="16"/>
          <w:szCs w:val="1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i/>
          <w:color w:val="58585A"/>
          <w:sz w:val="16"/>
          <w:szCs w:val="16"/>
        </w:rPr>
        <w:t>Shoring)</w:t>
      </w:r>
    </w:p>
    <w:p w:rsidR="0095012D" w:rsidRDefault="0095012D">
      <w:pPr>
        <w:spacing w:after="0" w:line="240" w:lineRule="auto"/>
        <w:rPr>
          <w:rFonts w:ascii="BertholdAkzidenzGroteskBE" w:eastAsia="BertholdAkzidenzGroteskBE" w:hAnsi="BertholdAkzidenzGroteskBE" w:cs="BertholdAkzidenzGroteskBE"/>
          <w:sz w:val="16"/>
          <w:szCs w:val="16"/>
        </w:rPr>
        <w:sectPr w:rsidR="0095012D">
          <w:type w:val="continuous"/>
          <w:pgSz w:w="8400" w:h="11920"/>
          <w:pgMar w:top="460" w:right="0" w:bottom="280" w:left="0" w:header="720" w:footer="720" w:gutter="0"/>
          <w:cols w:num="2" w:space="720" w:equalWidth="0">
            <w:col w:w="3971" w:space="139"/>
            <w:col w:w="4290"/>
          </w:cols>
        </w:sect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9" w:after="0" w:line="200" w:lineRule="exact"/>
        <w:rPr>
          <w:sz w:val="20"/>
          <w:szCs w:val="20"/>
        </w:rPr>
      </w:pPr>
    </w:p>
    <w:p w:rsidR="0095012D" w:rsidRDefault="0095012D">
      <w:pPr>
        <w:spacing w:before="5" w:after="0" w:line="150" w:lineRule="exact"/>
        <w:rPr>
          <w:sz w:val="15"/>
          <w:szCs w:val="15"/>
        </w:rPr>
      </w:pPr>
    </w:p>
    <w:p w:rsidR="0095012D" w:rsidRDefault="00637462">
      <w:pPr>
        <w:spacing w:after="0" w:line="252" w:lineRule="exact"/>
        <w:ind w:left="794" w:right="-20"/>
        <w:rPr>
          <w:rFonts w:ascii="BertholdAkzidenzGroteskBE" w:eastAsia="BertholdAkzidenzGroteskBE" w:hAnsi="BertholdAkzidenzGroteskBE" w:cs="BertholdAkzidenzGroteskBE"/>
        </w:rPr>
      </w:pPr>
      <w:r>
        <w:rPr>
          <w:rFonts w:ascii="BertholdAkzidenzGroteskBE" w:eastAsia="BertholdAkzidenzGroteskBE" w:hAnsi="BertholdAkzidenzGroteskBE" w:cs="BertholdAkzidenzGroteskBE"/>
          <w:b/>
          <w:bCs/>
        </w:rPr>
        <w:t>Introduction</w:t>
      </w:r>
    </w:p>
    <w:p w:rsidR="0095012D" w:rsidRDefault="00637462">
      <w:pPr>
        <w:spacing w:before="25" w:after="0" w:line="260" w:lineRule="atLeast"/>
        <w:ind w:left="794" w:right="1061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Statement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Part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1(b)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-8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commitment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effective management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proofErr w:type="spellStart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recognises</w:t>
      </w:r>
      <w:proofErr w:type="spellEnd"/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primary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role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meeting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its moral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statutory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duties.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addition,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each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level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employees have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legal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duties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follows:</w:t>
      </w:r>
    </w:p>
    <w:p w:rsidR="0095012D" w:rsidRDefault="00637462">
      <w:pPr>
        <w:spacing w:before="28" w:after="0" w:line="260" w:lineRule="atLeast"/>
        <w:ind w:left="794" w:right="788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Directors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senior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have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duties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fulfil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statutory duties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relation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matters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under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control.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have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specific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duty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not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consent to,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connive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negligence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permit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breach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statutory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duty.</w:t>
      </w:r>
    </w:p>
    <w:p w:rsidR="0095012D" w:rsidRDefault="00637462">
      <w:pPr>
        <w:spacing w:before="73" w:after="0" w:line="290" w:lineRule="auto"/>
        <w:ind w:left="794" w:right="1037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supervisors,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foremen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similar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levels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have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duties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assist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Company 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meet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statutory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duties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not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omission contribute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breach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statutory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duty.</w:t>
      </w:r>
    </w:p>
    <w:p w:rsidR="0095012D" w:rsidRDefault="00637462">
      <w:pPr>
        <w:spacing w:before="98"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  <w:sz w:val="20"/>
          <w:szCs w:val="20"/>
        </w:rPr>
      </w:pPr>
      <w:r>
        <w:rPr>
          <w:rFonts w:ascii="BertholdAkzidenzGroteskBE" w:eastAsia="BertholdAkzidenzGroteskBE" w:hAnsi="BertholdAkzidenzGroteskBE" w:cs="BertholdAkzidenzGroteskBE"/>
          <w:b/>
          <w:bCs/>
          <w:sz w:val="20"/>
          <w:szCs w:val="20"/>
        </w:rPr>
        <w:t>General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20"/>
          <w:szCs w:val="20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20"/>
          <w:szCs w:val="20"/>
        </w:rPr>
        <w:t>duties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20"/>
          <w:szCs w:val="20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20"/>
          <w:szCs w:val="20"/>
        </w:rPr>
        <w:t>of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20"/>
          <w:szCs w:val="20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20"/>
          <w:szCs w:val="20"/>
        </w:rPr>
        <w:t>BEIS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20"/>
          <w:szCs w:val="20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20"/>
          <w:szCs w:val="20"/>
        </w:rPr>
        <w:t>and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20"/>
          <w:szCs w:val="20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20"/>
          <w:szCs w:val="20"/>
        </w:rPr>
        <w:t>of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20"/>
          <w:szCs w:val="20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20"/>
          <w:szCs w:val="20"/>
        </w:rPr>
        <w:t>all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20"/>
          <w:szCs w:val="20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20"/>
          <w:szCs w:val="20"/>
        </w:rPr>
        <w:t>Directors,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20"/>
          <w:szCs w:val="20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20"/>
          <w:szCs w:val="20"/>
        </w:rPr>
        <w:t>Managers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20"/>
          <w:szCs w:val="20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20"/>
          <w:szCs w:val="20"/>
        </w:rPr>
        <w:t>and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20"/>
          <w:szCs w:val="20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20"/>
          <w:szCs w:val="20"/>
        </w:rPr>
        <w:t>employees</w:t>
      </w:r>
    </w:p>
    <w:p w:rsidR="0095012D" w:rsidRDefault="00637462">
      <w:pPr>
        <w:spacing w:before="96" w:after="0" w:line="213" w:lineRule="exact"/>
        <w:ind w:left="794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employees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have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duties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to:</w:t>
      </w:r>
    </w:p>
    <w:p w:rsidR="0095012D" w:rsidRDefault="00637462">
      <w:pPr>
        <w:spacing w:before="75" w:after="0" w:line="213" w:lineRule="exact"/>
        <w:ind w:left="141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Co-operate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enable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fulfil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statutory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duties</w:t>
      </w:r>
    </w:p>
    <w:p w:rsidR="0095012D" w:rsidRDefault="00637462">
      <w:pPr>
        <w:spacing w:before="30" w:after="0" w:line="260" w:lineRule="atLeast"/>
        <w:ind w:left="1417" w:right="819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Take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steps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far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reasonably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practicable,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not adversely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affect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themselves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other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persons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 acts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omissions</w:t>
      </w:r>
    </w:p>
    <w:p w:rsidR="0095012D" w:rsidRDefault="00637462">
      <w:pPr>
        <w:spacing w:before="28" w:after="0" w:line="260" w:lineRule="atLeast"/>
        <w:ind w:left="1417" w:right="763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not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interfere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misuse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anything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provided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interest 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welfare</w:t>
      </w:r>
    </w:p>
    <w:p w:rsidR="0095012D" w:rsidRDefault="00637462">
      <w:pPr>
        <w:spacing w:before="28" w:after="0" w:line="260" w:lineRule="atLeast"/>
        <w:ind w:left="1417" w:right="839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Report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concerns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line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and/or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SHEQ Manager/Advisor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immediately</w:t>
      </w:r>
    </w:p>
    <w:p w:rsidR="0095012D" w:rsidRDefault="00637462">
      <w:pPr>
        <w:spacing w:before="73" w:after="0" w:line="290" w:lineRule="auto"/>
        <w:ind w:left="1417" w:right="959"/>
        <w:jc w:val="both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Report immediately any issues raised by the enforcing agencies, for example: HSE, Environmental Health Officers, OSHA, to the Regional SHEQ Manager/ Advisors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Country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SHEQ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Director.</w:t>
      </w:r>
    </w:p>
    <w:p w:rsidR="0095012D" w:rsidRDefault="0095012D">
      <w:pPr>
        <w:spacing w:before="8" w:after="0" w:line="200" w:lineRule="exact"/>
        <w:rPr>
          <w:sz w:val="20"/>
          <w:szCs w:val="20"/>
        </w:rPr>
      </w:pPr>
    </w:p>
    <w:p w:rsidR="0095012D" w:rsidRDefault="00637462">
      <w:pPr>
        <w:spacing w:after="0" w:line="260" w:lineRule="atLeast"/>
        <w:ind w:left="794" w:right="844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Remember!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Anyone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found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detriment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themselves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other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person 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disregard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other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procedure,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lay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themselves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open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</w:p>
    <w:p w:rsidR="0095012D" w:rsidRDefault="00637462">
      <w:pPr>
        <w:spacing w:before="45" w:after="0" w:line="290" w:lineRule="auto"/>
        <w:ind w:left="794" w:right="884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criminal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prosecution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subject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disciplinary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proceedings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which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include dismissal.</w:t>
      </w:r>
    </w:p>
    <w:p w:rsidR="0095012D" w:rsidRDefault="0095012D">
      <w:pPr>
        <w:spacing w:after="0" w:line="290" w:lineRule="auto"/>
        <w:rPr>
          <w:rFonts w:ascii="BertholdAkzidenzGroteskBE" w:eastAsia="BertholdAkzidenzGroteskBE" w:hAnsi="BertholdAkzidenzGroteskBE" w:cs="BertholdAkzidenzGroteskBE"/>
          <w:sz w:val="18"/>
          <w:szCs w:val="18"/>
        </w:rPr>
        <w:sectPr w:rsidR="0095012D">
          <w:headerReference w:type="even" r:id="rId19"/>
          <w:headerReference w:type="default" r:id="rId20"/>
          <w:pgSz w:w="8400" w:h="11920"/>
          <w:pgMar w:top="2500" w:right="0" w:bottom="600" w:left="0" w:header="557" w:footer="180" w:gutter="0"/>
          <w:cols w:space="720"/>
        </w:sect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9" w:after="0" w:line="200" w:lineRule="exact"/>
        <w:rPr>
          <w:sz w:val="20"/>
          <w:szCs w:val="20"/>
        </w:rPr>
      </w:pPr>
    </w:p>
    <w:p w:rsidR="0095012D" w:rsidRDefault="0095012D">
      <w:pPr>
        <w:spacing w:before="5" w:after="0" w:line="150" w:lineRule="exact"/>
        <w:rPr>
          <w:sz w:val="15"/>
          <w:szCs w:val="15"/>
        </w:rPr>
      </w:pPr>
    </w:p>
    <w:p w:rsidR="0095012D" w:rsidRDefault="00637462">
      <w:pPr>
        <w:spacing w:after="0" w:line="212" w:lineRule="exact"/>
        <w:ind w:left="794" w:right="-20"/>
        <w:rPr>
          <w:rFonts w:ascii="BertholdAkzidenzGroteskBE" w:eastAsia="BertholdAkzidenzGroteskBE" w:hAnsi="BertholdAkzidenzGroteskBE" w:cs="BertholdAkzidenzGroteskBE"/>
        </w:rPr>
      </w:pPr>
      <w:r>
        <w:rPr>
          <w:rFonts w:ascii="BertholdAkzidenzGroteskBE" w:eastAsia="BertholdAkzidenzGroteskBE" w:hAnsi="BertholdAkzidenzGroteskBE" w:cs="BertholdAkzidenzGroteskBE"/>
          <w:b/>
          <w:bCs/>
          <w:position w:val="-2"/>
        </w:rPr>
        <w:t>Part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  <w:position w:val="-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position w:val="-2"/>
        </w:rPr>
        <w:t>2(a)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  <w:position w:val="-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position w:val="-2"/>
        </w:rPr>
        <w:t>Director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  <w:position w:val="-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position w:val="-2"/>
        </w:rPr>
        <w:t>Responsible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  <w:position w:val="-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position w:val="-2"/>
        </w:rPr>
        <w:t>for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  <w:position w:val="-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position w:val="-2"/>
        </w:rPr>
        <w:t>the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  <w:position w:val="-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position w:val="-2"/>
        </w:rPr>
        <w:t>general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  <w:position w:val="-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position w:val="-2"/>
        </w:rPr>
        <w:t>oversight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  <w:position w:val="-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position w:val="-2"/>
        </w:rPr>
        <w:t>of</w:t>
      </w:r>
    </w:p>
    <w:p w:rsidR="0095012D" w:rsidRDefault="00637462">
      <w:pPr>
        <w:spacing w:before="48"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</w:rPr>
      </w:pPr>
      <w:r>
        <w:rPr>
          <w:rFonts w:ascii="BertholdAkzidenzGroteskBE" w:eastAsia="BertholdAkzidenzGroteskBE" w:hAnsi="BertholdAkzidenzGroteskBE" w:cs="BertholdAkzidenzGroteskBE"/>
          <w:b/>
          <w:bCs/>
        </w:rPr>
        <w:t>Safety,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Health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and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Welfare</w:t>
      </w:r>
    </w:p>
    <w:p w:rsidR="0095012D" w:rsidRDefault="0095012D">
      <w:pPr>
        <w:spacing w:before="8" w:after="0" w:line="140" w:lineRule="exact"/>
        <w:rPr>
          <w:sz w:val="14"/>
          <w:szCs w:val="14"/>
        </w:rPr>
      </w:pPr>
    </w:p>
    <w:p w:rsidR="0095012D" w:rsidRDefault="00637462">
      <w:pPr>
        <w:spacing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SHEQ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Director</w:t>
      </w:r>
      <w:r>
        <w:rPr>
          <w:rFonts w:ascii="BertholdAkzidenzGroteskBE" w:eastAsia="BertholdAkzidenzGroteskBE" w:hAnsi="BertholdAkzidenzGroteskBE" w:cs="BertholdAkzidenzGroteskBE"/>
          <w:spacing w:val="-8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duties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to:</w:t>
      </w:r>
    </w:p>
    <w:p w:rsidR="0095012D" w:rsidRDefault="0095012D">
      <w:pPr>
        <w:spacing w:after="0" w:line="150" w:lineRule="exact"/>
        <w:rPr>
          <w:sz w:val="15"/>
          <w:szCs w:val="15"/>
        </w:rPr>
      </w:pPr>
    </w:p>
    <w:p w:rsidR="0095012D" w:rsidRDefault="00637462">
      <w:pPr>
        <w:tabs>
          <w:tab w:val="left" w:pos="1400"/>
        </w:tabs>
        <w:spacing w:after="0" w:line="281" w:lineRule="auto"/>
        <w:ind w:left="1417" w:right="1096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1.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satisfies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both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legal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practical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requirements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 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prevention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accidents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promotion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 working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environment.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400"/>
        </w:tabs>
        <w:spacing w:after="0" w:line="281" w:lineRule="auto"/>
        <w:ind w:left="1417" w:right="1021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2.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Advise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lead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formulation,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development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promotion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 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procedures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responsibility.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400"/>
        </w:tabs>
        <w:spacing w:after="0" w:line="281" w:lineRule="auto"/>
        <w:ind w:left="1417" w:right="965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3.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proofErr w:type="spellStart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organisation</w:t>
      </w:r>
      <w:proofErr w:type="spellEnd"/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structured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proofErr w:type="gramStart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proofErr w:type="gramEnd"/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meet 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requirements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-8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Policy.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400"/>
        </w:tabs>
        <w:spacing w:after="0" w:line="195" w:lineRule="exact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4.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arrangements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place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</w:p>
    <w:p w:rsidR="0095012D" w:rsidRDefault="00637462">
      <w:pPr>
        <w:spacing w:before="57" w:after="0" w:line="195" w:lineRule="exact"/>
        <w:ind w:left="141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proofErr w:type="gramStart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particular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proofErr w:type="gramEnd"/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implement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Manual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</w:p>
    <w:p w:rsidR="0095012D" w:rsidRDefault="00637462">
      <w:pPr>
        <w:spacing w:before="57" w:after="0" w:line="240" w:lineRule="auto"/>
        <w:ind w:left="141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Supervisors.</w:t>
      </w:r>
    </w:p>
    <w:p w:rsidR="0095012D" w:rsidRDefault="0095012D">
      <w:pPr>
        <w:spacing w:after="0" w:line="150" w:lineRule="exact"/>
        <w:rPr>
          <w:sz w:val="15"/>
          <w:szCs w:val="15"/>
        </w:rPr>
      </w:pPr>
    </w:p>
    <w:p w:rsidR="0095012D" w:rsidRDefault="00637462">
      <w:pPr>
        <w:tabs>
          <w:tab w:val="left" w:pos="1400"/>
        </w:tabs>
        <w:spacing w:after="0" w:line="195" w:lineRule="exact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5.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Provide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advice,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support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development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professional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SHEQ</w:t>
      </w:r>
    </w:p>
    <w:p w:rsidR="0095012D" w:rsidRDefault="00637462">
      <w:pPr>
        <w:spacing w:before="57" w:after="0" w:line="240" w:lineRule="auto"/>
        <w:ind w:left="141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personnel.</w:t>
      </w:r>
    </w:p>
    <w:p w:rsidR="0095012D" w:rsidRDefault="0095012D">
      <w:pPr>
        <w:spacing w:after="0" w:line="150" w:lineRule="exact"/>
        <w:rPr>
          <w:sz w:val="15"/>
          <w:szCs w:val="15"/>
        </w:rPr>
      </w:pPr>
    </w:p>
    <w:p w:rsidR="0095012D" w:rsidRDefault="00637462">
      <w:pPr>
        <w:tabs>
          <w:tab w:val="left" w:pos="1400"/>
        </w:tabs>
        <w:spacing w:after="0" w:line="195" w:lineRule="exact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6.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Liaise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Regional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SHEQ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Advisors,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Directors,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Operational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line</w:t>
      </w:r>
    </w:p>
    <w:p w:rsidR="0095012D" w:rsidRDefault="00637462">
      <w:pPr>
        <w:spacing w:before="57" w:after="0" w:line="240" w:lineRule="auto"/>
        <w:ind w:left="141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matters.</w:t>
      </w:r>
    </w:p>
    <w:p w:rsidR="0095012D" w:rsidRDefault="0095012D">
      <w:pPr>
        <w:spacing w:after="0" w:line="150" w:lineRule="exact"/>
        <w:rPr>
          <w:sz w:val="15"/>
          <w:szCs w:val="15"/>
        </w:rPr>
      </w:pPr>
    </w:p>
    <w:p w:rsidR="0095012D" w:rsidRDefault="00637462">
      <w:pPr>
        <w:tabs>
          <w:tab w:val="left" w:pos="1400"/>
        </w:tabs>
        <w:spacing w:after="0" w:line="240" w:lineRule="auto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7.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effective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procedures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assessment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control.</w:t>
      </w:r>
    </w:p>
    <w:p w:rsidR="0095012D" w:rsidRDefault="0095012D">
      <w:pPr>
        <w:spacing w:before="7" w:after="0" w:line="130" w:lineRule="exact"/>
        <w:rPr>
          <w:sz w:val="13"/>
          <w:szCs w:val="13"/>
        </w:rPr>
      </w:pPr>
    </w:p>
    <w:p w:rsidR="0095012D" w:rsidRDefault="00637462">
      <w:pPr>
        <w:tabs>
          <w:tab w:val="left" w:pos="1400"/>
        </w:tabs>
        <w:spacing w:after="0" w:line="277" w:lineRule="auto"/>
        <w:ind w:left="1417" w:right="1023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8.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reviewed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annually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minimum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(</w:t>
      </w:r>
      <w:r>
        <w:rPr>
          <w:rFonts w:ascii="BertholdAkzidenzGroteskBE" w:eastAsia="BertholdAkzidenzGroteskBE" w:hAnsi="BertholdAkzidenzGroteskBE" w:cs="BertholdAkzidenzGroteskBE"/>
          <w:i/>
          <w:sz w:val="18"/>
          <w:szCs w:val="18"/>
        </w:rPr>
        <w:t>by</w:t>
      </w:r>
      <w:r>
        <w:rPr>
          <w:rFonts w:ascii="BertholdAkzidenzGroteskBE" w:eastAsia="BertholdAkzidenzGroteskBE" w:hAnsi="BertholdAkzidenzGroteskBE" w:cs="BertholdAkzidenzGroteskBE"/>
          <w:i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i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i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i/>
          <w:sz w:val="18"/>
          <w:szCs w:val="18"/>
        </w:rPr>
        <w:t>31</w:t>
      </w:r>
      <w:proofErr w:type="spellStart"/>
      <w:r>
        <w:rPr>
          <w:rFonts w:ascii="BertholdAkzidenzGroteskBE" w:eastAsia="BertholdAkzidenzGroteskBE" w:hAnsi="BertholdAkzidenzGroteskBE" w:cs="BertholdAkzidenzGroteskBE"/>
          <w:i/>
          <w:position w:val="5"/>
          <w:sz w:val="14"/>
          <w:szCs w:val="14"/>
        </w:rPr>
        <w:t>st</w:t>
      </w:r>
      <w:proofErr w:type="spellEnd"/>
      <w:r>
        <w:rPr>
          <w:rFonts w:ascii="BertholdAkzidenzGroteskBE" w:eastAsia="BertholdAkzidenzGroteskBE" w:hAnsi="BertholdAkzidenzGroteskBE" w:cs="BertholdAkzidenzGroteskBE"/>
          <w:i/>
          <w:spacing w:val="17"/>
          <w:position w:val="5"/>
          <w:sz w:val="14"/>
          <w:szCs w:val="14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i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i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i/>
          <w:sz w:val="18"/>
          <w:szCs w:val="18"/>
        </w:rPr>
        <w:t>July each</w:t>
      </w:r>
      <w:r>
        <w:rPr>
          <w:rFonts w:ascii="BertholdAkzidenzGroteskBE" w:eastAsia="BertholdAkzidenzGroteskBE" w:hAnsi="BertholdAkzidenzGroteskBE" w:cs="BertholdAkzidenzGroteskBE"/>
          <w:i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i/>
          <w:sz w:val="18"/>
          <w:szCs w:val="18"/>
        </w:rPr>
        <w:t>year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).</w:t>
      </w:r>
    </w:p>
    <w:p w:rsidR="0095012D" w:rsidRDefault="0095012D">
      <w:pPr>
        <w:spacing w:before="7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400"/>
        </w:tabs>
        <w:spacing w:after="0" w:line="281" w:lineRule="auto"/>
        <w:ind w:left="1417" w:right="1100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9.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procedure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investigation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accidents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incidents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 place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includes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recommendations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corrective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spacing w:after="0" w:line="281" w:lineRule="auto"/>
        <w:ind w:left="1417" w:right="1089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10.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Provide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regular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progress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reports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performance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senior managers.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spacing w:after="0" w:line="281" w:lineRule="auto"/>
        <w:ind w:left="1417" w:right="927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11.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Monitor,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prepare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proofErr w:type="spellStart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analyse</w:t>
      </w:r>
      <w:proofErr w:type="spellEnd"/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data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statistics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accidents,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 plans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targets.</w:t>
      </w:r>
    </w:p>
    <w:p w:rsidR="0095012D" w:rsidRDefault="0095012D">
      <w:pPr>
        <w:spacing w:after="0" w:line="281" w:lineRule="auto"/>
        <w:rPr>
          <w:rFonts w:ascii="BertholdAkzidenzGroteskBE" w:eastAsia="BertholdAkzidenzGroteskBE" w:hAnsi="BertholdAkzidenzGroteskBE" w:cs="BertholdAkzidenzGroteskBE"/>
          <w:sz w:val="18"/>
          <w:szCs w:val="18"/>
        </w:rPr>
        <w:sectPr w:rsidR="0095012D">
          <w:pgSz w:w="8400" w:h="11920"/>
          <w:pgMar w:top="2500" w:right="0" w:bottom="600" w:left="0" w:header="557" w:footer="335" w:gutter="0"/>
          <w:cols w:space="720"/>
        </w:sect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13" w:after="0" w:line="220" w:lineRule="exact"/>
      </w:pPr>
    </w:p>
    <w:p w:rsidR="0095012D" w:rsidRDefault="0095012D">
      <w:pPr>
        <w:spacing w:before="7" w:after="0" w:line="130" w:lineRule="exact"/>
        <w:rPr>
          <w:sz w:val="13"/>
          <w:szCs w:val="13"/>
        </w:rPr>
      </w:pPr>
    </w:p>
    <w:p w:rsidR="0095012D" w:rsidRDefault="00637462">
      <w:pPr>
        <w:spacing w:after="0" w:line="290" w:lineRule="auto"/>
        <w:ind w:left="1417" w:right="870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12.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Advise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on,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participate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training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development,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training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programs,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seminars 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workshops.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spacing w:after="0" w:line="290" w:lineRule="auto"/>
        <w:ind w:left="1417" w:right="751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13.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Advise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matters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relating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law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practice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senior management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team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Regional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SHEQ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Managers/Advisors.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spacing w:after="0" w:line="240" w:lineRule="auto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14.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Liaise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external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professional,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enforcing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institutional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bodies.</w:t>
      </w:r>
    </w:p>
    <w:p w:rsidR="0095012D" w:rsidRDefault="0095012D">
      <w:pPr>
        <w:spacing w:before="8" w:after="0" w:line="150" w:lineRule="exact"/>
        <w:rPr>
          <w:sz w:val="15"/>
          <w:szCs w:val="15"/>
        </w:rPr>
      </w:pPr>
    </w:p>
    <w:p w:rsidR="0095012D" w:rsidRDefault="00637462">
      <w:pPr>
        <w:spacing w:after="0" w:line="290" w:lineRule="auto"/>
        <w:ind w:left="1417" w:right="809" w:hanging="360"/>
        <w:jc w:val="both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15. </w:t>
      </w:r>
      <w:r>
        <w:rPr>
          <w:rFonts w:ascii="BertholdAkzidenzGroteskBE" w:eastAsia="BertholdAkzidenzGroteskBE" w:hAnsi="BertholdAkzidenzGroteskBE" w:cs="BertholdAkzidenzGroteskBE"/>
          <w:spacing w:val="6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 line manager of Regional Health and Safety Advisers, monitor that they carry out their roles in relation to health and safety and provide them with appropriate coaching.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spacing w:after="0" w:line="290" w:lineRule="auto"/>
        <w:ind w:left="1417" w:right="923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16.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Assist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review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system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proofErr w:type="gramStart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 particular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proofErr w:type="gramEnd"/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Manual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Supervisors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pertains 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responsibility.</w:t>
      </w: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7" w:after="0" w:line="220" w:lineRule="exact"/>
      </w:pPr>
    </w:p>
    <w:p w:rsidR="0095012D" w:rsidRDefault="00637462">
      <w:pPr>
        <w:spacing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</w:rPr>
      </w:pPr>
      <w:r>
        <w:rPr>
          <w:rFonts w:ascii="BertholdAkzidenzGroteskBE" w:eastAsia="BertholdAkzidenzGroteskBE" w:hAnsi="BertholdAkzidenzGroteskBE" w:cs="BertholdAkzidenzGroteskBE"/>
          <w:b/>
          <w:bCs/>
        </w:rPr>
        <w:t>Part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2(b)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SHEQ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Managers/Advisors</w:t>
      </w:r>
    </w:p>
    <w:p w:rsidR="0095012D" w:rsidRDefault="0095012D">
      <w:pPr>
        <w:spacing w:before="2" w:after="0" w:line="120" w:lineRule="exact"/>
        <w:rPr>
          <w:sz w:val="12"/>
          <w:szCs w:val="12"/>
        </w:rPr>
      </w:pPr>
    </w:p>
    <w:p w:rsidR="0095012D" w:rsidRDefault="00637462">
      <w:pPr>
        <w:spacing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  <w:sz w:val="20"/>
          <w:szCs w:val="20"/>
        </w:rPr>
      </w:pPr>
      <w:r>
        <w:rPr>
          <w:rFonts w:ascii="BertholdAkzidenzGroteskBE" w:eastAsia="BertholdAkzidenzGroteskBE" w:hAnsi="BertholdAkzidenzGroteskBE" w:cs="BertholdAkzidenzGroteskBE"/>
          <w:b/>
          <w:bCs/>
          <w:sz w:val="20"/>
          <w:szCs w:val="20"/>
        </w:rPr>
        <w:t>Regional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20"/>
          <w:szCs w:val="20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20"/>
          <w:szCs w:val="20"/>
        </w:rPr>
        <w:t>Safety,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20"/>
          <w:szCs w:val="20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20"/>
          <w:szCs w:val="20"/>
        </w:rPr>
        <w:t>Health,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20"/>
          <w:szCs w:val="20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20"/>
          <w:szCs w:val="20"/>
        </w:rPr>
        <w:t>Environment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20"/>
          <w:szCs w:val="20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20"/>
          <w:szCs w:val="20"/>
        </w:rPr>
        <w:t>and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20"/>
          <w:szCs w:val="20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20"/>
          <w:szCs w:val="20"/>
        </w:rPr>
        <w:t>Service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20"/>
          <w:szCs w:val="20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20"/>
          <w:szCs w:val="20"/>
        </w:rPr>
        <w:t>Quality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20"/>
          <w:szCs w:val="20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20"/>
          <w:szCs w:val="20"/>
        </w:rPr>
        <w:t>Managers</w:t>
      </w:r>
    </w:p>
    <w:p w:rsidR="0095012D" w:rsidRDefault="00637462">
      <w:pPr>
        <w:spacing w:before="96"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duties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to:</w:t>
      </w:r>
    </w:p>
    <w:p w:rsidR="0095012D" w:rsidRDefault="0095012D">
      <w:pPr>
        <w:spacing w:before="2" w:after="0" w:line="100" w:lineRule="exact"/>
        <w:rPr>
          <w:sz w:val="10"/>
          <w:szCs w:val="10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818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1.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Promote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advise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hazard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identification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assessment 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promotion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environment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 responsibility.</w:t>
      </w:r>
    </w:p>
    <w:p w:rsidR="0095012D" w:rsidRDefault="00637462">
      <w:pPr>
        <w:tabs>
          <w:tab w:val="left" w:pos="1400"/>
        </w:tabs>
        <w:spacing w:before="56" w:after="0" w:line="290" w:lineRule="auto"/>
        <w:ind w:left="1417" w:right="827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2.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Advise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implementation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 responsibility.</w:t>
      </w:r>
    </w:p>
    <w:p w:rsidR="0095012D" w:rsidRDefault="00637462">
      <w:pPr>
        <w:tabs>
          <w:tab w:val="left" w:pos="1400"/>
        </w:tabs>
        <w:spacing w:before="56" w:after="0" w:line="290" w:lineRule="auto"/>
        <w:ind w:left="1417" w:right="1239" w:hanging="360"/>
        <w:jc w:val="both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3.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Liaise,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collaborate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levels,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other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employees, fellow SHEQ professionals and those of customers and contractors in the development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good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practice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goodwill.</w:t>
      </w:r>
    </w:p>
    <w:p w:rsidR="0095012D" w:rsidRDefault="00637462">
      <w:pPr>
        <w:tabs>
          <w:tab w:val="left" w:pos="1400"/>
        </w:tabs>
        <w:spacing w:before="56" w:after="0" w:line="290" w:lineRule="auto"/>
        <w:ind w:left="1417" w:right="1120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4.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Plan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participate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development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training,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programs,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seminars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 workshops.</w:t>
      </w:r>
    </w:p>
    <w:p w:rsidR="0095012D" w:rsidRDefault="0095012D">
      <w:pPr>
        <w:spacing w:after="0" w:line="290" w:lineRule="auto"/>
        <w:rPr>
          <w:rFonts w:ascii="BertholdAkzidenzGroteskBE" w:eastAsia="BertholdAkzidenzGroteskBE" w:hAnsi="BertholdAkzidenzGroteskBE" w:cs="BertholdAkzidenzGroteskBE"/>
          <w:sz w:val="18"/>
          <w:szCs w:val="18"/>
        </w:rPr>
        <w:sectPr w:rsidR="0095012D">
          <w:pgSz w:w="8400" w:h="11920"/>
          <w:pgMar w:top="2500" w:right="0" w:bottom="600" w:left="0" w:header="557" w:footer="180" w:gutter="0"/>
          <w:cols w:space="720"/>
        </w:sect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13" w:after="0" w:line="220" w:lineRule="exact"/>
      </w:pPr>
    </w:p>
    <w:p w:rsidR="0095012D" w:rsidRDefault="0095012D">
      <w:pPr>
        <w:spacing w:before="7" w:after="0" w:line="130" w:lineRule="exact"/>
        <w:rPr>
          <w:sz w:val="13"/>
          <w:szCs w:val="13"/>
        </w:rPr>
      </w:pPr>
    </w:p>
    <w:p w:rsidR="0095012D" w:rsidRDefault="00637462">
      <w:pPr>
        <w:tabs>
          <w:tab w:val="left" w:pos="1400"/>
        </w:tabs>
        <w:spacing w:after="0" w:line="199" w:lineRule="exact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5.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Participate</w:t>
      </w:r>
      <w:r>
        <w:rPr>
          <w:rFonts w:ascii="BertholdAkzidenzGroteskBE" w:eastAsia="BertholdAkzidenzGroteskBE" w:hAnsi="BertholdAkzidenzGroteskBE" w:cs="BertholdAkzidenzGroteskBE"/>
          <w:spacing w:val="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monitoring</w:t>
      </w:r>
      <w:r>
        <w:rPr>
          <w:rFonts w:ascii="BertholdAkzidenzGroteskBE" w:eastAsia="BertholdAkzidenzGroteskBE" w:hAnsi="BertholdAkzidenzGroteskBE" w:cs="BertholdAkzidenzGroteskBE"/>
          <w:spacing w:val="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auditing</w:t>
      </w:r>
      <w:r>
        <w:rPr>
          <w:rFonts w:ascii="BertholdAkzidenzGroteskBE" w:eastAsia="BertholdAkzidenzGroteskBE" w:hAnsi="BertholdAkzidenzGroteskBE" w:cs="BertholdAkzidenzGroteskBE"/>
          <w:spacing w:val="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activities</w:t>
      </w:r>
      <w:r>
        <w:rPr>
          <w:rFonts w:ascii="BertholdAkzidenzGroteskBE" w:eastAsia="BertholdAkzidenzGroteskBE" w:hAnsi="BertholdAkzidenzGroteskBE" w:cs="BertholdAkzidenzGroteskBE"/>
          <w:spacing w:val="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performance</w:t>
      </w:r>
      <w:r>
        <w:rPr>
          <w:rFonts w:ascii="BertholdAkzidenzGroteskBE" w:eastAsia="BertholdAkzidenzGroteskBE" w:hAnsi="BertholdAkzidenzGroteskBE" w:cs="BertholdAkzidenzGroteskBE"/>
          <w:spacing w:val="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against</w:t>
      </w:r>
      <w:r>
        <w:rPr>
          <w:rFonts w:ascii="BertholdAkzidenzGroteskBE" w:eastAsia="BertholdAkzidenzGroteskBE" w:hAnsi="BertholdAkzidenzGroteskBE" w:cs="BertholdAkzidenzGroteskBE"/>
          <w:spacing w:val="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</w:p>
    <w:p w:rsidR="0095012D" w:rsidRDefault="00637462">
      <w:pPr>
        <w:spacing w:before="61" w:after="0" w:line="240" w:lineRule="auto"/>
        <w:ind w:left="141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procedures,</w:t>
      </w:r>
      <w:r>
        <w:rPr>
          <w:rFonts w:ascii="BertholdAkzidenzGroteskBE" w:eastAsia="BertholdAkzidenzGroteskBE" w:hAnsi="BertholdAkzidenzGroteskBE" w:cs="BertholdAkzidenzGroteskBE"/>
          <w:spacing w:val="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policies</w:t>
      </w:r>
      <w:r>
        <w:rPr>
          <w:rFonts w:ascii="BertholdAkzidenzGroteskBE" w:eastAsia="BertholdAkzidenzGroteskBE" w:hAnsi="BertholdAkzidenzGroteskBE" w:cs="BertholdAkzidenzGroteskBE"/>
          <w:spacing w:val="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Manual</w:t>
      </w:r>
      <w:r>
        <w:rPr>
          <w:rFonts w:ascii="BertholdAkzidenzGroteskBE" w:eastAsia="BertholdAkzidenzGroteskBE" w:hAnsi="BertholdAkzidenzGroteskBE" w:cs="BertholdAkzidenzGroteskBE"/>
          <w:spacing w:val="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Managers</w:t>
      </w:r>
      <w:r>
        <w:rPr>
          <w:rFonts w:ascii="BertholdAkzidenzGroteskBE" w:eastAsia="BertholdAkzidenzGroteskBE" w:hAnsi="BertholdAkzidenzGroteskBE" w:cs="BertholdAkzidenzGroteskBE"/>
          <w:spacing w:val="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Supervisors.</w:t>
      </w:r>
    </w:p>
    <w:p w:rsidR="0095012D" w:rsidRDefault="0095012D">
      <w:pPr>
        <w:spacing w:before="2" w:after="0" w:line="100" w:lineRule="exact"/>
        <w:rPr>
          <w:sz w:val="10"/>
          <w:szCs w:val="10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812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6.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Conduct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routine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site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inspections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audits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practices, reporting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both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verbally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writing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upon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standards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 responsible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managers.</w:t>
      </w:r>
    </w:p>
    <w:p w:rsidR="0095012D" w:rsidRDefault="00637462">
      <w:pPr>
        <w:tabs>
          <w:tab w:val="left" w:pos="1400"/>
        </w:tabs>
        <w:spacing w:before="56" w:after="0" w:line="290" w:lineRule="auto"/>
        <w:ind w:left="1417" w:right="948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7.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Carry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branch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inspections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audits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report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findings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relevant manager.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Site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branch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visits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notice.</w:t>
      </w:r>
    </w:p>
    <w:p w:rsidR="0095012D" w:rsidRDefault="00637462">
      <w:pPr>
        <w:tabs>
          <w:tab w:val="left" w:pos="1400"/>
        </w:tabs>
        <w:spacing w:before="56" w:after="0" w:line="290" w:lineRule="auto"/>
        <w:ind w:left="1417" w:right="1315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8.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Assist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investigations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determine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cause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accident,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incident, dangerous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occurrence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instances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occupational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make recommendations.</w:t>
      </w:r>
    </w:p>
    <w:p w:rsidR="0095012D" w:rsidRDefault="00637462">
      <w:pPr>
        <w:tabs>
          <w:tab w:val="left" w:pos="1400"/>
        </w:tabs>
        <w:spacing w:before="56" w:after="0" w:line="290" w:lineRule="auto"/>
        <w:ind w:left="1417" w:right="1004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9.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Maintain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liaison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official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professional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bodies,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example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HSE, local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authorities,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fire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authorities,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ROSPA,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IOSH,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CITB,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NASC,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ASSE,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OSHA, Construction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Groups,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local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groups.</w:t>
      </w:r>
    </w:p>
    <w:p w:rsidR="0095012D" w:rsidRDefault="00637462">
      <w:pPr>
        <w:spacing w:before="56" w:after="0" w:line="290" w:lineRule="auto"/>
        <w:ind w:left="1417" w:right="1158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10.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Keep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up-to-date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appropriate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codes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practice,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guidance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notes,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 literature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circulate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information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appropriate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personnel.</w:t>
      </w:r>
    </w:p>
    <w:p w:rsidR="0095012D" w:rsidRDefault="00637462">
      <w:pPr>
        <w:spacing w:before="56" w:after="0" w:line="290" w:lineRule="auto"/>
        <w:ind w:left="1417" w:right="882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11.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Foster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throughout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every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place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understanding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prevention 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control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accidents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integral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part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business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 operational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efficiency.</w:t>
      </w:r>
    </w:p>
    <w:p w:rsidR="0095012D" w:rsidRDefault="00637462">
      <w:pPr>
        <w:spacing w:before="56" w:after="0" w:line="290" w:lineRule="auto"/>
        <w:ind w:left="1417" w:right="1588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12.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Engage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process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improving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own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personal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development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 knowledge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safety.</w:t>
      </w:r>
    </w:p>
    <w:p w:rsidR="0095012D" w:rsidRDefault="00637462">
      <w:pPr>
        <w:spacing w:before="56" w:after="0" w:line="290" w:lineRule="auto"/>
        <w:ind w:left="1417" w:right="844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13.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Enforcing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Agency,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customer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complaints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proofErr w:type="gramStart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regard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proofErr w:type="gramEnd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 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matters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dealt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prompt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professional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manner.</w:t>
      </w:r>
    </w:p>
    <w:p w:rsidR="0095012D" w:rsidRDefault="00637462">
      <w:pPr>
        <w:spacing w:before="56" w:after="0" w:line="290" w:lineRule="auto"/>
        <w:ind w:left="1417" w:right="923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14.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Assist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review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system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proofErr w:type="gramStart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 particular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proofErr w:type="gramEnd"/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Manual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Supervisors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pertains 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responsibility.</w:t>
      </w:r>
    </w:p>
    <w:p w:rsidR="0095012D" w:rsidRDefault="0095012D">
      <w:pPr>
        <w:spacing w:after="0" w:line="290" w:lineRule="auto"/>
        <w:rPr>
          <w:rFonts w:ascii="BertholdAkzidenzGroteskBE" w:eastAsia="BertholdAkzidenzGroteskBE" w:hAnsi="BertholdAkzidenzGroteskBE" w:cs="BertholdAkzidenzGroteskBE"/>
          <w:sz w:val="18"/>
          <w:szCs w:val="18"/>
        </w:rPr>
        <w:sectPr w:rsidR="0095012D">
          <w:pgSz w:w="8400" w:h="11920"/>
          <w:pgMar w:top="2500" w:right="0" w:bottom="600" w:left="0" w:header="557" w:footer="335" w:gutter="0"/>
          <w:cols w:space="720"/>
        </w:sect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9" w:after="0" w:line="200" w:lineRule="exact"/>
        <w:rPr>
          <w:sz w:val="20"/>
          <w:szCs w:val="20"/>
        </w:rPr>
      </w:pPr>
    </w:p>
    <w:p w:rsidR="0095012D" w:rsidRDefault="0095012D">
      <w:pPr>
        <w:spacing w:before="5" w:after="0" w:line="150" w:lineRule="exact"/>
        <w:rPr>
          <w:sz w:val="15"/>
          <w:szCs w:val="15"/>
        </w:rPr>
      </w:pPr>
    </w:p>
    <w:p w:rsidR="0095012D" w:rsidRDefault="00637462">
      <w:pPr>
        <w:spacing w:after="0" w:line="212" w:lineRule="exact"/>
        <w:ind w:left="794" w:right="-20"/>
        <w:rPr>
          <w:rFonts w:ascii="BertholdAkzidenzGroteskBE" w:eastAsia="BertholdAkzidenzGroteskBE" w:hAnsi="BertholdAkzidenzGroteskBE" w:cs="BertholdAkzidenzGroteskBE"/>
        </w:rPr>
      </w:pPr>
      <w:r>
        <w:rPr>
          <w:rFonts w:ascii="BertholdAkzidenzGroteskBE" w:eastAsia="BertholdAkzidenzGroteskBE" w:hAnsi="BertholdAkzidenzGroteskBE" w:cs="BertholdAkzidenzGroteskBE"/>
          <w:b/>
          <w:bCs/>
          <w:position w:val="-2"/>
        </w:rPr>
        <w:t>Part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  <w:position w:val="-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position w:val="-2"/>
        </w:rPr>
        <w:t>2(c)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  <w:position w:val="-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position w:val="-2"/>
        </w:rPr>
        <w:t>Operations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  <w:position w:val="-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position w:val="-2"/>
        </w:rPr>
        <w:t>Directors,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  <w:position w:val="-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position w:val="-2"/>
        </w:rPr>
        <w:t>Regional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  <w:position w:val="-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position w:val="-2"/>
        </w:rPr>
        <w:t>Directors,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  <w:position w:val="-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position w:val="-2"/>
        </w:rPr>
        <w:t>General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  <w:position w:val="-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position w:val="-2"/>
        </w:rPr>
        <w:t>and</w:t>
      </w:r>
    </w:p>
    <w:p w:rsidR="0095012D" w:rsidRDefault="00637462">
      <w:pPr>
        <w:spacing w:before="48"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</w:rPr>
      </w:pPr>
      <w:r>
        <w:rPr>
          <w:rFonts w:ascii="BertholdAkzidenzGroteskBE" w:eastAsia="BertholdAkzidenzGroteskBE" w:hAnsi="BertholdAkzidenzGroteskBE" w:cs="BertholdAkzidenzGroteskBE"/>
          <w:b/>
          <w:bCs/>
        </w:rPr>
        <w:t>Area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Managers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or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their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equivalent</w:t>
      </w:r>
    </w:p>
    <w:p w:rsidR="0095012D" w:rsidRDefault="0095012D">
      <w:pPr>
        <w:spacing w:before="4" w:after="0" w:line="130" w:lineRule="exact"/>
        <w:rPr>
          <w:sz w:val="13"/>
          <w:szCs w:val="13"/>
        </w:rPr>
      </w:pPr>
    </w:p>
    <w:p w:rsidR="0095012D" w:rsidRDefault="00637462">
      <w:pPr>
        <w:spacing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duties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to:</w:t>
      </w:r>
    </w:p>
    <w:p w:rsidR="0095012D" w:rsidRDefault="00637462">
      <w:pPr>
        <w:tabs>
          <w:tab w:val="left" w:pos="1400"/>
        </w:tabs>
        <w:spacing w:before="99" w:after="0" w:line="240" w:lineRule="atLeast"/>
        <w:ind w:left="1417" w:right="900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1.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arrangements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place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those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under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control,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particularly young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persons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under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18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years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age,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persons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whose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first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language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not</w:t>
      </w:r>
    </w:p>
    <w:p w:rsidR="0095012D" w:rsidRDefault="00637462">
      <w:pPr>
        <w:spacing w:before="25" w:after="0" w:line="267" w:lineRule="auto"/>
        <w:ind w:left="1417" w:right="852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operating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country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trainees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made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aware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understand 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roles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responsibilities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Policy,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including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control measures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place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working,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relevant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out.</w:t>
      </w:r>
    </w:p>
    <w:p w:rsidR="0095012D" w:rsidRDefault="00637462">
      <w:pPr>
        <w:tabs>
          <w:tab w:val="left" w:pos="1400"/>
        </w:tabs>
        <w:spacing w:before="99" w:after="0" w:line="267" w:lineRule="auto"/>
        <w:ind w:left="1417" w:right="877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2.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under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control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fully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aware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procedures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relating 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example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asbestos,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trainees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assessments.</w:t>
      </w:r>
    </w:p>
    <w:p w:rsidR="0095012D" w:rsidRDefault="00637462">
      <w:pPr>
        <w:tabs>
          <w:tab w:val="left" w:pos="1400"/>
        </w:tabs>
        <w:spacing w:before="99" w:after="0" w:line="267" w:lineRule="auto"/>
        <w:ind w:left="1417" w:right="1258" w:hanging="360"/>
        <w:jc w:val="both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3.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Manual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Supervisors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proofErr w:type="gramStart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 particular the</w:t>
      </w:r>
      <w:proofErr w:type="gramEnd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 Health and Safety Arrangements, as described in the Safety Manual,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bringing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effect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place.</w:t>
      </w:r>
    </w:p>
    <w:p w:rsidR="0095012D" w:rsidRDefault="00637462">
      <w:pPr>
        <w:tabs>
          <w:tab w:val="left" w:pos="1400"/>
        </w:tabs>
        <w:spacing w:before="99" w:after="0" w:line="240" w:lineRule="auto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4.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arrangements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monitoring,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audit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review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effective.</w:t>
      </w:r>
    </w:p>
    <w:p w:rsidR="0095012D" w:rsidRDefault="0095012D">
      <w:pPr>
        <w:spacing w:before="4" w:after="0" w:line="120" w:lineRule="exact"/>
        <w:rPr>
          <w:sz w:val="12"/>
          <w:szCs w:val="12"/>
        </w:rPr>
      </w:pPr>
    </w:p>
    <w:p w:rsidR="0095012D" w:rsidRDefault="00637462">
      <w:pPr>
        <w:tabs>
          <w:tab w:val="left" w:pos="1400"/>
        </w:tabs>
        <w:spacing w:after="0" w:line="240" w:lineRule="auto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5.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arrangements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place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assessments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out.</w:t>
      </w:r>
    </w:p>
    <w:p w:rsidR="0095012D" w:rsidRDefault="0095012D">
      <w:pPr>
        <w:spacing w:before="4" w:after="0" w:line="120" w:lineRule="exact"/>
        <w:rPr>
          <w:sz w:val="12"/>
          <w:szCs w:val="12"/>
        </w:rPr>
      </w:pPr>
    </w:p>
    <w:p w:rsidR="0095012D" w:rsidRDefault="00637462">
      <w:pPr>
        <w:tabs>
          <w:tab w:val="left" w:pos="1400"/>
        </w:tabs>
        <w:spacing w:after="0" w:line="267" w:lineRule="auto"/>
        <w:ind w:left="1417" w:right="1619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6.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arrangements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place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systems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 established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communicated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concerned.</w:t>
      </w:r>
    </w:p>
    <w:p w:rsidR="0095012D" w:rsidRDefault="00637462">
      <w:pPr>
        <w:tabs>
          <w:tab w:val="left" w:pos="1400"/>
        </w:tabs>
        <w:spacing w:before="99" w:after="0" w:line="267" w:lineRule="auto"/>
        <w:ind w:left="1417" w:right="1021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7.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Encourage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under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control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openly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discuss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 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issues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concern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early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satisfactory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closure.</w:t>
      </w:r>
    </w:p>
    <w:p w:rsidR="0095012D" w:rsidRDefault="00637462">
      <w:pPr>
        <w:tabs>
          <w:tab w:val="left" w:pos="1400"/>
        </w:tabs>
        <w:spacing w:before="99" w:after="0" w:line="267" w:lineRule="auto"/>
        <w:ind w:left="1417" w:right="1040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8.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conjunction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Regional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SHEQ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Advisors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arrange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meetings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 operatives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staff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draw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attention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changes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legislation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 potential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hazards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workplace.</w:t>
      </w:r>
    </w:p>
    <w:p w:rsidR="0095012D" w:rsidRDefault="00637462">
      <w:pPr>
        <w:tabs>
          <w:tab w:val="left" w:pos="1400"/>
        </w:tabs>
        <w:spacing w:before="99" w:after="0" w:line="267" w:lineRule="auto"/>
        <w:ind w:left="1417" w:right="791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9.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Foster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understanding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those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under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control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prevention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 occupational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injury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illness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integral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part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business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operational efficiency,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well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moral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legal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obligation.</w:t>
      </w:r>
    </w:p>
    <w:p w:rsidR="0095012D" w:rsidRDefault="00637462">
      <w:pPr>
        <w:spacing w:before="74" w:after="0" w:line="240" w:lineRule="atLeast"/>
        <w:ind w:left="1417" w:right="891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10.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recruitment,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selection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training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processes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place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 personnel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competent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particularly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those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under</w:t>
      </w:r>
    </w:p>
    <w:p w:rsidR="0095012D" w:rsidRDefault="00637462">
      <w:pPr>
        <w:spacing w:before="25" w:after="0" w:line="240" w:lineRule="auto"/>
        <w:ind w:left="141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18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trainees,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properly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supervised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records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kept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progress.</w:t>
      </w:r>
    </w:p>
    <w:p w:rsidR="0095012D" w:rsidRDefault="0095012D">
      <w:pPr>
        <w:spacing w:after="0" w:line="240" w:lineRule="auto"/>
        <w:rPr>
          <w:rFonts w:ascii="BertholdAkzidenzGroteskBE" w:eastAsia="BertholdAkzidenzGroteskBE" w:hAnsi="BertholdAkzidenzGroteskBE" w:cs="BertholdAkzidenzGroteskBE"/>
          <w:sz w:val="18"/>
          <w:szCs w:val="18"/>
        </w:rPr>
        <w:sectPr w:rsidR="0095012D">
          <w:pgSz w:w="8400" w:h="11920"/>
          <w:pgMar w:top="2500" w:right="0" w:bottom="600" w:left="0" w:header="557" w:footer="180" w:gutter="0"/>
          <w:cols w:space="720"/>
        </w:sect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13" w:after="0" w:line="220" w:lineRule="exact"/>
      </w:pPr>
    </w:p>
    <w:p w:rsidR="0095012D" w:rsidRDefault="0095012D">
      <w:pPr>
        <w:spacing w:before="7" w:after="0" w:line="130" w:lineRule="exact"/>
        <w:rPr>
          <w:sz w:val="13"/>
          <w:szCs w:val="13"/>
        </w:rPr>
      </w:pPr>
    </w:p>
    <w:p w:rsidR="0095012D" w:rsidRDefault="00637462">
      <w:pPr>
        <w:spacing w:after="0" w:line="267" w:lineRule="auto"/>
        <w:ind w:left="1417" w:right="907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11.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Suitable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Personal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Protective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Equipment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(PPE)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provided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training 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employees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exposed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whilst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work.</w:t>
      </w:r>
    </w:p>
    <w:p w:rsidR="0095012D" w:rsidRDefault="00637462">
      <w:pPr>
        <w:spacing w:before="99" w:after="0" w:line="267" w:lineRule="auto"/>
        <w:ind w:left="1417" w:right="1605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12.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Plant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equipment,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owned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hired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design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properly maintained.</w:t>
      </w:r>
    </w:p>
    <w:p w:rsidR="0095012D" w:rsidRDefault="00637462">
      <w:pPr>
        <w:spacing w:before="99" w:after="0" w:line="267" w:lineRule="auto"/>
        <w:ind w:left="1417" w:right="754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13.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personal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example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accordance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requirements 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housekeeping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maintained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high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standard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proofErr w:type="gramStart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times</w:t>
      </w:r>
      <w:proofErr w:type="gramEnd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.</w:t>
      </w:r>
    </w:p>
    <w:p w:rsidR="0095012D" w:rsidRDefault="00637462">
      <w:pPr>
        <w:spacing w:before="99" w:after="0" w:line="267" w:lineRule="auto"/>
        <w:ind w:left="1417" w:right="793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14.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Liaise,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co-operate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collaborate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other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areas,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branches 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sites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customer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client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representatives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promotion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 good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practice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help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prevent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accidents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 employees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third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parties.</w:t>
      </w:r>
    </w:p>
    <w:p w:rsidR="0095012D" w:rsidRDefault="00637462">
      <w:pPr>
        <w:spacing w:before="99" w:after="0" w:line="267" w:lineRule="auto"/>
        <w:ind w:left="1417" w:right="846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15.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adequate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welfare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first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aid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facilities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including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sufficient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numbers 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administer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first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aid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provided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each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workplace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under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control.</w:t>
      </w:r>
    </w:p>
    <w:p w:rsidR="0095012D" w:rsidRDefault="00637462">
      <w:pPr>
        <w:spacing w:before="99" w:after="0" w:line="267" w:lineRule="auto"/>
        <w:ind w:left="1417" w:right="1011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16.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recommendations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made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Regional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SHEQ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Advisors during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audit,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accident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investigation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inspection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actioned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good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time.</w:t>
      </w:r>
    </w:p>
    <w:p w:rsidR="0095012D" w:rsidRDefault="00637462">
      <w:pPr>
        <w:spacing w:before="99" w:after="0" w:line="267" w:lineRule="auto"/>
        <w:ind w:left="1417" w:right="855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17.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accidents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incidents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recorded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reported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described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 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Manual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Supervisors.</w:t>
      </w:r>
    </w:p>
    <w:p w:rsidR="0095012D" w:rsidRDefault="00637462">
      <w:pPr>
        <w:spacing w:before="99" w:after="0" w:line="267" w:lineRule="auto"/>
        <w:ind w:left="1417" w:right="795" w:hanging="360"/>
        <w:jc w:val="both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18. </w:t>
      </w:r>
      <w:r>
        <w:rPr>
          <w:rFonts w:ascii="BertholdAkzidenzGroteskBE" w:eastAsia="BertholdAkzidenzGroteskBE" w:hAnsi="BertholdAkzidenzGroteskBE" w:cs="BertholdAkzidenzGroteskBE"/>
          <w:spacing w:val="6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 that fire tests and inspections are carried out regularly, fire equipment is properly maintained, adequate fire signage is in place and that staff are properly trained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fire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emergency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procedures.</w:t>
      </w:r>
    </w:p>
    <w:p w:rsidR="0095012D" w:rsidRDefault="00637462">
      <w:pPr>
        <w:spacing w:before="99" w:after="0" w:line="267" w:lineRule="auto"/>
        <w:ind w:left="1417" w:right="1083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19.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measures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place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vehicles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checked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daily,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regularly serviced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keeping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driver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training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up-to-date.</w:t>
      </w:r>
    </w:p>
    <w:p w:rsidR="0095012D" w:rsidRDefault="00637462">
      <w:pPr>
        <w:spacing w:before="99" w:after="0" w:line="267" w:lineRule="auto"/>
        <w:ind w:left="1417" w:right="796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20.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adequate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provision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made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pregnant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women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disabled persons.</w:t>
      </w:r>
    </w:p>
    <w:p w:rsidR="0095012D" w:rsidRDefault="00637462">
      <w:pPr>
        <w:spacing w:before="99" w:after="0" w:line="267" w:lineRule="auto"/>
        <w:ind w:left="1417" w:right="837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21.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periodic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audits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inspections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operational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sites,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yards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offices 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compliance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procedures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legislative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requirements.</w:t>
      </w:r>
    </w:p>
    <w:p w:rsidR="0095012D" w:rsidRDefault="00637462">
      <w:pPr>
        <w:spacing w:before="99" w:after="0" w:line="240" w:lineRule="auto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22.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provision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adequate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resources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meet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these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commitments.</w:t>
      </w:r>
    </w:p>
    <w:p w:rsidR="0095012D" w:rsidRDefault="0095012D">
      <w:pPr>
        <w:spacing w:before="4" w:after="0" w:line="120" w:lineRule="exact"/>
        <w:rPr>
          <w:sz w:val="12"/>
          <w:szCs w:val="12"/>
        </w:rPr>
      </w:pPr>
    </w:p>
    <w:p w:rsidR="0095012D" w:rsidRDefault="00637462">
      <w:pPr>
        <w:spacing w:after="0" w:line="267" w:lineRule="auto"/>
        <w:ind w:left="1417" w:right="1125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23.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adequate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resource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meet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commitments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outlined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 commercial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vehicle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policy.</w:t>
      </w:r>
    </w:p>
    <w:p w:rsidR="0095012D" w:rsidRDefault="0095012D">
      <w:pPr>
        <w:spacing w:after="0" w:line="267" w:lineRule="auto"/>
        <w:rPr>
          <w:rFonts w:ascii="BertholdAkzidenzGroteskBE" w:eastAsia="BertholdAkzidenzGroteskBE" w:hAnsi="BertholdAkzidenzGroteskBE" w:cs="BertholdAkzidenzGroteskBE"/>
          <w:sz w:val="18"/>
          <w:szCs w:val="18"/>
        </w:rPr>
        <w:sectPr w:rsidR="0095012D">
          <w:pgSz w:w="8400" w:h="11920"/>
          <w:pgMar w:top="2500" w:right="0" w:bottom="600" w:left="0" w:header="557" w:footer="335" w:gutter="0"/>
          <w:cols w:space="720"/>
        </w:sect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9" w:after="0" w:line="200" w:lineRule="exact"/>
        <w:rPr>
          <w:sz w:val="20"/>
          <w:szCs w:val="20"/>
        </w:rPr>
      </w:pPr>
    </w:p>
    <w:p w:rsidR="0095012D" w:rsidRDefault="0095012D">
      <w:pPr>
        <w:spacing w:before="5" w:after="0" w:line="150" w:lineRule="exact"/>
        <w:rPr>
          <w:sz w:val="15"/>
          <w:szCs w:val="15"/>
        </w:rPr>
      </w:pPr>
    </w:p>
    <w:p w:rsidR="0095012D" w:rsidRDefault="00637462">
      <w:pPr>
        <w:spacing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</w:rPr>
      </w:pPr>
      <w:r>
        <w:rPr>
          <w:rFonts w:ascii="BertholdAkzidenzGroteskBE" w:eastAsia="BertholdAkzidenzGroteskBE" w:hAnsi="BertholdAkzidenzGroteskBE" w:cs="BertholdAkzidenzGroteskBE"/>
          <w:b/>
          <w:bCs/>
        </w:rPr>
        <w:t>Part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2(d)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Product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Development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and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Engineering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Managers</w:t>
      </w:r>
    </w:p>
    <w:p w:rsidR="0095012D" w:rsidRDefault="0095012D">
      <w:pPr>
        <w:spacing w:before="8" w:after="0" w:line="140" w:lineRule="exact"/>
        <w:rPr>
          <w:sz w:val="14"/>
          <w:szCs w:val="14"/>
        </w:rPr>
      </w:pPr>
    </w:p>
    <w:p w:rsidR="0095012D" w:rsidRDefault="00637462">
      <w:pPr>
        <w:spacing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duties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include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that:</w:t>
      </w:r>
    </w:p>
    <w:p w:rsidR="0095012D" w:rsidRDefault="0095012D">
      <w:pPr>
        <w:spacing w:before="8" w:after="0" w:line="150" w:lineRule="exact"/>
        <w:rPr>
          <w:sz w:val="15"/>
          <w:szCs w:val="15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917" w:hanging="360"/>
        <w:jc w:val="both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1.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Products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designed,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tested,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quality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controlled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subject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 use analysis procedure, that adequate information is available and provided so 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products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when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properly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used.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380"/>
        </w:tabs>
        <w:spacing w:after="0" w:line="199" w:lineRule="exact"/>
        <w:ind w:left="1024" w:right="1471"/>
        <w:jc w:val="center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2.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new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component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designed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existing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system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tested,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hazards</w:t>
      </w:r>
    </w:p>
    <w:p w:rsidR="0095012D" w:rsidRDefault="00637462">
      <w:pPr>
        <w:spacing w:before="61" w:after="0" w:line="290" w:lineRule="auto"/>
        <w:ind w:left="1417" w:right="759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identified,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assessed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adequate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information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made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available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 product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931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3.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alteration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made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existing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product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component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designed,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hazards identified,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assessed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adequate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information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made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available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so 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product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806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4.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site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visits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personal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example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wearing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appropriate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protective clothing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equipment.</w:t>
      </w:r>
    </w:p>
    <w:p w:rsidR="0095012D" w:rsidRDefault="0095012D">
      <w:pPr>
        <w:spacing w:after="0" w:line="290" w:lineRule="auto"/>
        <w:rPr>
          <w:rFonts w:ascii="BertholdAkzidenzGroteskBE" w:eastAsia="BertholdAkzidenzGroteskBE" w:hAnsi="BertholdAkzidenzGroteskBE" w:cs="BertholdAkzidenzGroteskBE"/>
          <w:sz w:val="18"/>
          <w:szCs w:val="18"/>
        </w:rPr>
        <w:sectPr w:rsidR="0095012D">
          <w:pgSz w:w="8400" w:h="11920"/>
          <w:pgMar w:top="2500" w:right="0" w:bottom="600" w:left="0" w:header="557" w:footer="180" w:gutter="0"/>
          <w:cols w:space="720"/>
        </w:sect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9" w:after="0" w:line="200" w:lineRule="exact"/>
        <w:rPr>
          <w:sz w:val="20"/>
          <w:szCs w:val="20"/>
        </w:rPr>
      </w:pPr>
    </w:p>
    <w:p w:rsidR="0095012D" w:rsidRDefault="0095012D">
      <w:pPr>
        <w:spacing w:before="5" w:after="0" w:line="150" w:lineRule="exact"/>
        <w:rPr>
          <w:sz w:val="15"/>
          <w:szCs w:val="15"/>
        </w:rPr>
      </w:pPr>
    </w:p>
    <w:p w:rsidR="0095012D" w:rsidRDefault="00637462">
      <w:pPr>
        <w:spacing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</w:rPr>
      </w:pPr>
      <w:r>
        <w:rPr>
          <w:rFonts w:ascii="BertholdAkzidenzGroteskBE" w:eastAsia="BertholdAkzidenzGroteskBE" w:hAnsi="BertholdAkzidenzGroteskBE" w:cs="BertholdAkzidenzGroteskBE"/>
          <w:b/>
          <w:bCs/>
        </w:rPr>
        <w:t>Part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2(e)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Branch,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Line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Managers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or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their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equivalent</w:t>
      </w:r>
    </w:p>
    <w:p w:rsidR="0095012D" w:rsidRDefault="0095012D">
      <w:pPr>
        <w:spacing w:before="8" w:after="0" w:line="140" w:lineRule="exact"/>
        <w:rPr>
          <w:sz w:val="14"/>
          <w:szCs w:val="14"/>
        </w:rPr>
      </w:pPr>
    </w:p>
    <w:p w:rsidR="0095012D" w:rsidRDefault="00637462">
      <w:pPr>
        <w:spacing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duties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that:</w:t>
      </w:r>
    </w:p>
    <w:p w:rsidR="0095012D" w:rsidRDefault="00637462">
      <w:pPr>
        <w:tabs>
          <w:tab w:val="left" w:pos="1400"/>
        </w:tabs>
        <w:spacing w:before="81" w:after="0" w:line="267" w:lineRule="auto"/>
        <w:ind w:left="1417" w:right="1165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1.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new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employees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undergo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Brand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First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Day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Induction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successfully complete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competence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questionnaire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prior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commencing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work.</w:t>
      </w:r>
    </w:p>
    <w:p w:rsidR="0095012D" w:rsidRDefault="00637462">
      <w:pPr>
        <w:tabs>
          <w:tab w:val="left" w:pos="1400"/>
        </w:tabs>
        <w:spacing w:before="31" w:after="0" w:line="240" w:lineRule="atLeast"/>
        <w:ind w:left="1417" w:right="886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2.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Arrangements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made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control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trained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personnel,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including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 duty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holder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appropriate,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suitable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sufficient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assessments</w:t>
      </w:r>
    </w:p>
    <w:p w:rsidR="0095012D" w:rsidRDefault="00637462">
      <w:pPr>
        <w:spacing w:before="25" w:after="0" w:line="267" w:lineRule="auto"/>
        <w:ind w:left="1417" w:right="774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activities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including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use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substances,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eliminate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control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 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employees.</w:t>
      </w:r>
    </w:p>
    <w:p w:rsidR="0095012D" w:rsidRDefault="00637462">
      <w:pPr>
        <w:tabs>
          <w:tab w:val="left" w:pos="1400"/>
        </w:tabs>
        <w:spacing w:before="56" w:after="0" w:line="189" w:lineRule="exact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3.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ab/>
        <w:t>All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personnel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under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control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have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necessary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competence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the</w:t>
      </w:r>
    </w:p>
    <w:p w:rsidR="0095012D" w:rsidRDefault="00637462">
      <w:pPr>
        <w:spacing w:before="51" w:after="0" w:line="240" w:lineRule="auto"/>
        <w:ind w:left="141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Manual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Supervisors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adhered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to.</w:t>
      </w:r>
    </w:p>
    <w:p w:rsidR="0095012D" w:rsidRDefault="00637462">
      <w:pPr>
        <w:tabs>
          <w:tab w:val="left" w:pos="1400"/>
        </w:tabs>
        <w:spacing w:before="81" w:after="0" w:line="267" w:lineRule="auto"/>
        <w:ind w:left="1417" w:right="762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4.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Personnel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under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control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supervised,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far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reasonably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practicable, 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arrangements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properly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implemented.</w:t>
      </w:r>
    </w:p>
    <w:p w:rsidR="0095012D" w:rsidRDefault="00637462">
      <w:pPr>
        <w:tabs>
          <w:tab w:val="left" w:pos="1400"/>
        </w:tabs>
        <w:spacing w:before="56" w:after="0" w:line="267" w:lineRule="auto"/>
        <w:ind w:left="1417" w:right="764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5.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workplace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plant,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machinery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equipment therein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complies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statutory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requirements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approved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agreed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standards.</w:t>
      </w:r>
    </w:p>
    <w:p w:rsidR="0095012D" w:rsidRDefault="00637462">
      <w:pPr>
        <w:tabs>
          <w:tab w:val="left" w:pos="1400"/>
        </w:tabs>
        <w:spacing w:before="56" w:after="0" w:line="267" w:lineRule="auto"/>
        <w:ind w:left="1417" w:right="745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6.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They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staff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conversant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accident/incident,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dangerous occurrence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damage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reporting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procedures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reporting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injuries, diseases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dangerous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occurrences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specified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current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regulations.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 cause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accident,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dangerous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occurrence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related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 thoroughly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investigated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recommendations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made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prevent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recurrence must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out.</w:t>
      </w:r>
    </w:p>
    <w:p w:rsidR="0095012D" w:rsidRDefault="00637462">
      <w:pPr>
        <w:tabs>
          <w:tab w:val="left" w:pos="1400"/>
        </w:tabs>
        <w:spacing w:before="56" w:after="0" w:line="189" w:lineRule="exact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7.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ab/>
        <w:t>Adequate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first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aid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supplies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facilities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available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an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appropriate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level</w:t>
      </w:r>
    </w:p>
    <w:p w:rsidR="0095012D" w:rsidRDefault="00637462">
      <w:pPr>
        <w:spacing w:before="51" w:after="0" w:line="267" w:lineRule="auto"/>
        <w:ind w:left="1417" w:right="802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sufficient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number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first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aiders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responsible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persons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appointed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 administer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first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aid.</w:t>
      </w:r>
    </w:p>
    <w:p w:rsidR="0095012D" w:rsidRDefault="00637462">
      <w:pPr>
        <w:tabs>
          <w:tab w:val="left" w:pos="1400"/>
        </w:tabs>
        <w:spacing w:before="56" w:after="0" w:line="189" w:lineRule="exact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8.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ab/>
        <w:t>Statutory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notices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displayed,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required,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statutory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position w:val="-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position w:val="-1"/>
          <w:sz w:val="18"/>
          <w:szCs w:val="18"/>
        </w:rPr>
        <w:t>BEIS</w:t>
      </w:r>
    </w:p>
    <w:p w:rsidR="0095012D" w:rsidRDefault="00637462">
      <w:pPr>
        <w:spacing w:before="51" w:after="0" w:line="240" w:lineRule="auto"/>
        <w:ind w:left="141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registers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provided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used.</w:t>
      </w:r>
    </w:p>
    <w:p w:rsidR="0095012D" w:rsidRDefault="0095012D">
      <w:pPr>
        <w:spacing w:before="8" w:after="0" w:line="130" w:lineRule="exact"/>
        <w:rPr>
          <w:sz w:val="13"/>
          <w:szCs w:val="13"/>
        </w:rPr>
      </w:pPr>
    </w:p>
    <w:p w:rsidR="0095012D" w:rsidRDefault="00637462">
      <w:pPr>
        <w:tabs>
          <w:tab w:val="left" w:pos="1400"/>
        </w:tabs>
        <w:spacing w:after="0" w:line="267" w:lineRule="auto"/>
        <w:ind w:left="1417" w:right="759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9.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Periodic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statutory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tests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inspections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relating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maintenance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premises, plant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equipment,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example,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electrical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wiring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buildings,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cranes,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lifting equipment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accessories,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receivers,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pressure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vessels,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forklift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trucks,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etc. 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out. </w:t>
      </w:r>
      <w:r>
        <w:rPr>
          <w:rFonts w:ascii="BertholdAkzidenzGroteskBE" w:eastAsia="BertholdAkzidenzGroteskBE" w:hAnsi="BertholdAkzidenzGroteskBE" w:cs="BertholdAkzidenzGroteskBE"/>
          <w:spacing w:val="10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Records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kept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Location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File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inspection 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audit.</w:t>
      </w:r>
    </w:p>
    <w:p w:rsidR="0095012D" w:rsidRDefault="0095012D">
      <w:pPr>
        <w:spacing w:after="0" w:line="267" w:lineRule="auto"/>
        <w:rPr>
          <w:rFonts w:ascii="BertholdAkzidenzGroteskBE" w:eastAsia="BertholdAkzidenzGroteskBE" w:hAnsi="BertholdAkzidenzGroteskBE" w:cs="BertholdAkzidenzGroteskBE"/>
          <w:sz w:val="18"/>
          <w:szCs w:val="18"/>
        </w:rPr>
        <w:sectPr w:rsidR="0095012D">
          <w:pgSz w:w="8400" w:h="11920"/>
          <w:pgMar w:top="2500" w:right="0" w:bottom="600" w:left="0" w:header="557" w:footer="335" w:gutter="0"/>
          <w:cols w:space="720"/>
        </w:sect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13" w:after="0" w:line="220" w:lineRule="exact"/>
      </w:pPr>
    </w:p>
    <w:p w:rsidR="0095012D" w:rsidRDefault="0095012D">
      <w:pPr>
        <w:spacing w:before="7" w:after="0" w:line="130" w:lineRule="exact"/>
        <w:rPr>
          <w:sz w:val="13"/>
          <w:szCs w:val="13"/>
        </w:rPr>
      </w:pPr>
    </w:p>
    <w:p w:rsidR="0095012D" w:rsidRDefault="00637462">
      <w:pPr>
        <w:spacing w:after="0" w:line="199" w:lineRule="exact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10.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Forklift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trucks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other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mechanical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handling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equipment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properly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used</w:t>
      </w:r>
    </w:p>
    <w:p w:rsidR="0095012D" w:rsidRDefault="00637462">
      <w:pPr>
        <w:spacing w:before="61" w:after="0" w:line="290" w:lineRule="auto"/>
        <w:ind w:left="1417" w:right="1122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accordance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training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procedures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maintained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 required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legal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standard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requirement.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spacing w:after="0" w:line="290" w:lineRule="auto"/>
        <w:ind w:left="1417" w:right="966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11.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Commercial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Vehicles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(Vans,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Pickups,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Trailers,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Trucks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Fleet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cars)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 fully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implemented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monitored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compliance.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spacing w:after="0" w:line="290" w:lineRule="auto"/>
        <w:ind w:left="1417" w:right="860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12.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fire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assessment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current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fire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precautions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 appliances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maintained.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least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annually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fire/evacuation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drills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 carried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event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emergency,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aware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how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react.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spacing w:after="0" w:line="290" w:lineRule="auto"/>
        <w:ind w:left="1417" w:right="914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13.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have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available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arrange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issue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where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necessary,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suitable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 sufficient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equipment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protective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clothing,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accordance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current regulations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instructions.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spacing w:after="0" w:line="290" w:lineRule="auto"/>
        <w:ind w:left="1417" w:right="778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14.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site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personal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example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wearing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appropriate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protective clothing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equipment,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arrange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adequate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stocks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Personal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Protective Equipment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(PPE)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available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each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location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under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control.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spacing w:after="0" w:line="290" w:lineRule="auto"/>
        <w:ind w:left="1417" w:right="822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15.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co-operate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Regional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SHEQ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Advisors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defects 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faults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notified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him/her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rectified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immediately.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spacing w:after="0" w:line="290" w:lineRule="auto"/>
        <w:ind w:left="1417" w:right="1198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16.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co-operate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collaborate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colleagues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 issues.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spacing w:after="0" w:line="199" w:lineRule="exact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17.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Forklift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truck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drivers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competent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safely,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have</w:t>
      </w:r>
    </w:p>
    <w:p w:rsidR="0095012D" w:rsidRDefault="00637462">
      <w:pPr>
        <w:spacing w:before="61" w:after="0" w:line="290" w:lineRule="auto"/>
        <w:ind w:left="1417" w:right="948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received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adequate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information,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instruction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training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hold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certificates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 competency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from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-8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approved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training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agency.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spacing w:after="0" w:line="290" w:lineRule="auto"/>
        <w:ind w:left="1417" w:right="792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18.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employees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contract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staff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under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control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have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been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instructed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 trained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relation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far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reasonably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practicable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 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activities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adequate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training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records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kept.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spacing w:after="0" w:line="290" w:lineRule="auto"/>
        <w:ind w:left="1417" w:right="882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19.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regular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consultation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through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Branch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Committee 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workforce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Supervisors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matters.</w:t>
      </w:r>
    </w:p>
    <w:p w:rsidR="0095012D" w:rsidRDefault="0095012D">
      <w:pPr>
        <w:spacing w:after="0" w:line="290" w:lineRule="auto"/>
        <w:rPr>
          <w:rFonts w:ascii="BertholdAkzidenzGroteskBE" w:eastAsia="BertholdAkzidenzGroteskBE" w:hAnsi="BertholdAkzidenzGroteskBE" w:cs="BertholdAkzidenzGroteskBE"/>
          <w:sz w:val="18"/>
          <w:szCs w:val="18"/>
        </w:rPr>
        <w:sectPr w:rsidR="0095012D">
          <w:pgSz w:w="8400" w:h="11920"/>
          <w:pgMar w:top="2500" w:right="0" w:bottom="600" w:left="0" w:header="557" w:footer="180" w:gutter="0"/>
          <w:cols w:space="720"/>
        </w:sect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13" w:after="0" w:line="220" w:lineRule="exact"/>
      </w:pPr>
    </w:p>
    <w:p w:rsidR="0095012D" w:rsidRDefault="0095012D">
      <w:pPr>
        <w:spacing w:before="7" w:after="0" w:line="130" w:lineRule="exact"/>
        <w:rPr>
          <w:sz w:val="13"/>
          <w:szCs w:val="13"/>
        </w:rPr>
      </w:pPr>
    </w:p>
    <w:p w:rsidR="0095012D" w:rsidRDefault="00637462">
      <w:pPr>
        <w:spacing w:after="0" w:line="290" w:lineRule="auto"/>
        <w:ind w:left="1417" w:right="835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20.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Adequate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programs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inspections,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review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audits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place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 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adequate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resources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available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implement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required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improvements.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spacing w:after="0" w:line="290" w:lineRule="auto"/>
        <w:ind w:left="1417" w:right="833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21.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personnel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under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control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able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use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proofErr w:type="gramStart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open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door</w:t>
      </w:r>
      <w:proofErr w:type="gramEnd"/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discuss issues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spacing w:after="0" w:line="290" w:lineRule="auto"/>
        <w:ind w:left="1417" w:right="846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22.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visitors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locations,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including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delivery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drivers,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sub-contractors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etc.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 instructed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follow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site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rules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spacing w:after="0" w:line="240" w:lineRule="auto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23.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Arrangements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made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surveillance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where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required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records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kept.</w:t>
      </w:r>
    </w:p>
    <w:p w:rsidR="0095012D" w:rsidRDefault="0095012D">
      <w:pPr>
        <w:spacing w:before="8" w:after="0" w:line="150" w:lineRule="exact"/>
        <w:rPr>
          <w:sz w:val="15"/>
          <w:szCs w:val="15"/>
        </w:rPr>
      </w:pPr>
    </w:p>
    <w:p w:rsidR="0095012D" w:rsidRDefault="00637462">
      <w:pPr>
        <w:spacing w:after="0" w:line="290" w:lineRule="auto"/>
        <w:ind w:left="1417" w:right="942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24.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Location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File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reviewed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properly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maintained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relevant information.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spacing w:after="0" w:line="199" w:lineRule="exact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25.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Arrangements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relevant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business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described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</w:p>
    <w:p w:rsidR="0095012D" w:rsidRDefault="00637462">
      <w:pPr>
        <w:spacing w:before="61" w:after="0" w:line="240" w:lineRule="auto"/>
        <w:ind w:left="141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Manual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out.</w:t>
      </w:r>
    </w:p>
    <w:p w:rsidR="0095012D" w:rsidRDefault="0095012D">
      <w:pPr>
        <w:spacing w:before="8" w:after="0" w:line="150" w:lineRule="exact"/>
        <w:rPr>
          <w:sz w:val="15"/>
          <w:szCs w:val="15"/>
        </w:rPr>
      </w:pPr>
    </w:p>
    <w:p w:rsidR="0095012D" w:rsidRDefault="00637462">
      <w:pPr>
        <w:spacing w:after="0" w:line="199" w:lineRule="exact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26.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use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Job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Plan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Checklists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monitored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where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necessary</w:t>
      </w:r>
    </w:p>
    <w:p w:rsidR="0095012D" w:rsidRDefault="00637462">
      <w:pPr>
        <w:spacing w:before="61" w:after="0" w:line="240" w:lineRule="auto"/>
        <w:ind w:left="141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Checklist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pads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filled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in.</w:t>
      </w:r>
    </w:p>
    <w:p w:rsidR="0095012D" w:rsidRDefault="0095012D">
      <w:pPr>
        <w:spacing w:before="8" w:after="0" w:line="150" w:lineRule="exact"/>
        <w:rPr>
          <w:sz w:val="15"/>
          <w:szCs w:val="15"/>
        </w:rPr>
      </w:pPr>
    </w:p>
    <w:p w:rsidR="0095012D" w:rsidRDefault="00637462">
      <w:pPr>
        <w:spacing w:after="0" w:line="290" w:lineRule="auto"/>
        <w:ind w:left="1417" w:right="883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27.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Sub-contractor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agency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companies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fully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requirements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this policy.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spacing w:after="0" w:line="290" w:lineRule="auto"/>
        <w:ind w:left="1417" w:right="937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28.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provision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adequate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resources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meet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these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commitments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training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 other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sections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policy.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spacing w:after="0" w:line="240" w:lineRule="auto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29.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third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party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proofErr w:type="spellStart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hauliers</w:t>
      </w:r>
      <w:proofErr w:type="spellEnd"/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minimum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meet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Bronze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standard.</w:t>
      </w:r>
    </w:p>
    <w:p w:rsidR="0095012D" w:rsidRDefault="0095012D">
      <w:pPr>
        <w:spacing w:after="0" w:line="240" w:lineRule="auto"/>
        <w:rPr>
          <w:rFonts w:ascii="BertholdAkzidenzGroteskBE" w:eastAsia="BertholdAkzidenzGroteskBE" w:hAnsi="BertholdAkzidenzGroteskBE" w:cs="BertholdAkzidenzGroteskBE"/>
          <w:sz w:val="18"/>
          <w:szCs w:val="18"/>
        </w:rPr>
        <w:sectPr w:rsidR="0095012D">
          <w:pgSz w:w="8400" w:h="11920"/>
          <w:pgMar w:top="2500" w:right="0" w:bottom="600" w:left="0" w:header="557" w:footer="335" w:gutter="0"/>
          <w:cols w:space="720"/>
        </w:sect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9" w:after="0" w:line="200" w:lineRule="exact"/>
        <w:rPr>
          <w:sz w:val="20"/>
          <w:szCs w:val="20"/>
        </w:rPr>
      </w:pPr>
    </w:p>
    <w:p w:rsidR="0095012D" w:rsidRDefault="0095012D">
      <w:pPr>
        <w:spacing w:before="5" w:after="0" w:line="150" w:lineRule="exact"/>
        <w:rPr>
          <w:sz w:val="15"/>
          <w:szCs w:val="15"/>
        </w:rPr>
      </w:pPr>
    </w:p>
    <w:p w:rsidR="0095012D" w:rsidRDefault="00637462">
      <w:pPr>
        <w:spacing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</w:rPr>
      </w:pPr>
      <w:r>
        <w:rPr>
          <w:rFonts w:ascii="BertholdAkzidenzGroteskBE" w:eastAsia="BertholdAkzidenzGroteskBE" w:hAnsi="BertholdAkzidenzGroteskBE" w:cs="BertholdAkzidenzGroteskBE"/>
          <w:b/>
          <w:bCs/>
        </w:rPr>
        <w:t>Part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2(f)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Supervisor/Foreman/</w:t>
      </w:r>
      <w:proofErr w:type="spellStart"/>
      <w:r>
        <w:rPr>
          <w:rFonts w:ascii="BertholdAkzidenzGroteskBE" w:eastAsia="BertholdAkzidenzGroteskBE" w:hAnsi="BertholdAkzidenzGroteskBE" w:cs="BertholdAkzidenzGroteskBE"/>
          <w:b/>
          <w:bCs/>
        </w:rPr>
        <w:t>Leadinghand</w:t>
      </w:r>
      <w:proofErr w:type="spellEnd"/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or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equivalent</w:t>
      </w:r>
    </w:p>
    <w:p w:rsidR="0095012D" w:rsidRDefault="0095012D">
      <w:pPr>
        <w:spacing w:before="8" w:after="0" w:line="140" w:lineRule="exact"/>
        <w:rPr>
          <w:sz w:val="14"/>
          <w:szCs w:val="14"/>
        </w:rPr>
      </w:pPr>
    </w:p>
    <w:p w:rsidR="0095012D" w:rsidRDefault="00637462">
      <w:pPr>
        <w:spacing w:after="0" w:line="213" w:lineRule="exact"/>
        <w:ind w:left="794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duties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that:</w:t>
      </w:r>
    </w:p>
    <w:p w:rsidR="0095012D" w:rsidRDefault="00637462">
      <w:pPr>
        <w:tabs>
          <w:tab w:val="left" w:pos="1400"/>
        </w:tabs>
        <w:spacing w:before="30" w:after="0" w:line="260" w:lineRule="atLeast"/>
        <w:ind w:left="1417" w:right="524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1.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personnel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under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control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fully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aware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instructed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 responsibilities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imposed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regulations,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codes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practice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procedures, 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take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steps,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far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reasonably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practicable,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properly implemented,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including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Manual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Supervisors.</w:t>
      </w:r>
    </w:p>
    <w:p w:rsidR="0095012D" w:rsidRDefault="00637462">
      <w:pPr>
        <w:tabs>
          <w:tab w:val="left" w:pos="1400"/>
        </w:tabs>
        <w:spacing w:before="28" w:after="0" w:line="260" w:lineRule="atLeast"/>
        <w:ind w:left="1417" w:right="619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2.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They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take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part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assessments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activities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eliminate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control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 employees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these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assessments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communicated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those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concerned by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means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toolbox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talk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advice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instructions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given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 properly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implemented.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When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asked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further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example, extras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major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dismantling,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Foremen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proofErr w:type="spellStart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Leadinghands</w:t>
      </w:r>
      <w:proofErr w:type="spellEnd"/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 Job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Plan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Checklist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before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starting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work.</w:t>
      </w:r>
    </w:p>
    <w:p w:rsidR="0095012D" w:rsidRDefault="00637462">
      <w:pPr>
        <w:tabs>
          <w:tab w:val="left" w:pos="1400"/>
        </w:tabs>
        <w:spacing w:before="28" w:after="0" w:line="260" w:lineRule="atLeast"/>
        <w:ind w:left="1417" w:right="660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3.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Each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place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under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control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appropriate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equipment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 available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used,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proper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consideration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given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other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persons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could 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affected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-8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activities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system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place.</w:t>
      </w:r>
    </w:p>
    <w:p w:rsidR="0095012D" w:rsidRDefault="00637462">
      <w:pPr>
        <w:tabs>
          <w:tab w:val="left" w:pos="1400"/>
        </w:tabs>
        <w:spacing w:before="28" w:after="0" w:line="260" w:lineRule="atLeast"/>
        <w:ind w:left="1417" w:right="927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4.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Foreseeable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injury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such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housekeeping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damage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brought 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attention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site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express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steps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taken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 eliminate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such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risks.</w:t>
      </w:r>
    </w:p>
    <w:p w:rsidR="0095012D" w:rsidRDefault="00637462">
      <w:pPr>
        <w:tabs>
          <w:tab w:val="left" w:pos="1400"/>
        </w:tabs>
        <w:spacing w:before="73" w:after="0" w:line="213" w:lineRule="exact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5.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All</w:t>
      </w:r>
      <w:r>
        <w:rPr>
          <w:rFonts w:ascii="BertholdAkzidenzGroteskBE" w:eastAsia="BertholdAkzidenzGroteskBE" w:hAnsi="BertholdAkzidenzGroteskBE" w:cs="BertholdAkzidenzGroteskBE"/>
          <w:spacing w:val="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accidents,</w:t>
      </w:r>
      <w:r>
        <w:rPr>
          <w:rFonts w:ascii="BertholdAkzidenzGroteskBE" w:eastAsia="BertholdAkzidenzGroteskBE" w:hAnsi="BertholdAkzidenzGroteskBE" w:cs="BertholdAkzidenzGroteskBE"/>
          <w:spacing w:val="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incidents</w:t>
      </w:r>
      <w:r>
        <w:rPr>
          <w:rFonts w:ascii="BertholdAkzidenzGroteskBE" w:eastAsia="BertholdAkzidenzGroteskBE" w:hAnsi="BertholdAkzidenzGroteskBE" w:cs="BertholdAkzidenzGroteskBE"/>
          <w:spacing w:val="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near</w:t>
      </w:r>
      <w:r>
        <w:rPr>
          <w:rFonts w:ascii="BertholdAkzidenzGroteskBE" w:eastAsia="BertholdAkzidenzGroteskBE" w:hAnsi="BertholdAkzidenzGroteskBE" w:cs="BertholdAkzidenzGroteskBE"/>
          <w:spacing w:val="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misses</w:t>
      </w:r>
      <w:r>
        <w:rPr>
          <w:rFonts w:ascii="BertholdAkzidenzGroteskBE" w:eastAsia="BertholdAkzidenzGroteskBE" w:hAnsi="BertholdAkzidenzGroteskBE" w:cs="BertholdAkzidenzGroteskBE"/>
          <w:spacing w:val="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reported</w:t>
      </w:r>
      <w:r>
        <w:rPr>
          <w:rFonts w:ascii="BertholdAkzidenzGroteskBE" w:eastAsia="BertholdAkzidenzGroteskBE" w:hAnsi="BertholdAkzidenzGroteskBE" w:cs="BertholdAkzidenzGroteskBE"/>
          <w:spacing w:val="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supervisor</w:t>
      </w:r>
      <w:r>
        <w:rPr>
          <w:rFonts w:ascii="BertholdAkzidenzGroteskBE" w:eastAsia="BertholdAkzidenzGroteskBE" w:hAnsi="BertholdAkzidenzGroteskBE" w:cs="BertholdAkzidenzGroteskBE"/>
          <w:spacing w:val="4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immediately.</w:t>
      </w:r>
    </w:p>
    <w:p w:rsidR="0095012D" w:rsidRDefault="00637462">
      <w:pPr>
        <w:tabs>
          <w:tab w:val="left" w:pos="1400"/>
        </w:tabs>
        <w:spacing w:before="75" w:after="0" w:line="213" w:lineRule="exact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6.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Participate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accident/incident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investigations.</w:t>
      </w:r>
    </w:p>
    <w:p w:rsidR="0095012D" w:rsidRDefault="00637462">
      <w:pPr>
        <w:tabs>
          <w:tab w:val="left" w:pos="1400"/>
        </w:tabs>
        <w:spacing w:before="30" w:after="0" w:line="260" w:lineRule="atLeast"/>
        <w:ind w:left="1417" w:right="645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7.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equipment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erected,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installed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operated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high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standard,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which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complies 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codes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practice,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current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regulations,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design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procedures.</w:t>
      </w:r>
    </w:p>
    <w:p w:rsidR="0095012D" w:rsidRDefault="00637462">
      <w:pPr>
        <w:tabs>
          <w:tab w:val="left" w:pos="1400"/>
        </w:tabs>
        <w:spacing w:before="28" w:after="0" w:line="260" w:lineRule="atLeast"/>
        <w:ind w:left="1417" w:right="974" w:hanging="360"/>
        <w:jc w:val="both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8.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Adequate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supervision,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training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instruction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provided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persons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under their control, particularly trainees, and that they set a personal example on the elimination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potential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hazards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safely.</w:t>
      </w:r>
    </w:p>
    <w:p w:rsidR="0095012D" w:rsidRDefault="00637462">
      <w:pPr>
        <w:tabs>
          <w:tab w:val="left" w:pos="1400"/>
        </w:tabs>
        <w:spacing w:before="73" w:after="0" w:line="213" w:lineRule="exact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9.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Adequate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personal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protective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equipment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readily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available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used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proofErr w:type="gramStart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times</w:t>
      </w:r>
      <w:proofErr w:type="gramEnd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.</w:t>
      </w:r>
    </w:p>
    <w:p w:rsidR="0095012D" w:rsidRDefault="00637462">
      <w:pPr>
        <w:spacing w:before="30" w:after="0" w:line="260" w:lineRule="atLeast"/>
        <w:ind w:left="1417" w:right="1194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10.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personal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example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wearing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appropriate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protective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clothing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 equipment.</w:t>
      </w:r>
    </w:p>
    <w:p w:rsidR="0095012D" w:rsidRDefault="00637462">
      <w:pPr>
        <w:spacing w:before="73" w:after="0" w:line="290" w:lineRule="auto"/>
        <w:ind w:left="1417" w:right="567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11.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operatives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designated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drivers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must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mandatory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vehicle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checks 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line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Commercial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Vehicle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Policy.</w:t>
      </w:r>
    </w:p>
    <w:p w:rsidR="0095012D" w:rsidRDefault="0095012D">
      <w:pPr>
        <w:spacing w:after="0" w:line="290" w:lineRule="auto"/>
        <w:rPr>
          <w:rFonts w:ascii="BertholdAkzidenzGroteskBE" w:eastAsia="BertholdAkzidenzGroteskBE" w:hAnsi="BertholdAkzidenzGroteskBE" w:cs="BertholdAkzidenzGroteskBE"/>
          <w:sz w:val="18"/>
          <w:szCs w:val="18"/>
        </w:rPr>
        <w:sectPr w:rsidR="0095012D">
          <w:pgSz w:w="8400" w:h="11920"/>
          <w:pgMar w:top="2500" w:right="0" w:bottom="520" w:left="0" w:header="557" w:footer="180" w:gutter="0"/>
          <w:cols w:space="720"/>
        </w:sect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9" w:after="0" w:line="200" w:lineRule="exact"/>
        <w:rPr>
          <w:sz w:val="20"/>
          <w:szCs w:val="20"/>
        </w:rPr>
      </w:pPr>
    </w:p>
    <w:p w:rsidR="0095012D" w:rsidRDefault="0095012D">
      <w:pPr>
        <w:spacing w:before="5" w:after="0" w:line="150" w:lineRule="exact"/>
        <w:rPr>
          <w:sz w:val="15"/>
          <w:szCs w:val="15"/>
        </w:rPr>
      </w:pPr>
    </w:p>
    <w:p w:rsidR="0095012D" w:rsidRDefault="00637462">
      <w:pPr>
        <w:spacing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</w:rPr>
      </w:pPr>
      <w:r>
        <w:rPr>
          <w:rFonts w:ascii="BertholdAkzidenzGroteskBE" w:eastAsia="BertholdAkzidenzGroteskBE" w:hAnsi="BertholdAkzidenzGroteskBE" w:cs="BertholdAkzidenzGroteskBE"/>
          <w:b/>
          <w:bCs/>
        </w:rPr>
        <w:t>Part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2(g)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Yard,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Transport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Manager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and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Foreman</w:t>
      </w:r>
    </w:p>
    <w:p w:rsidR="0095012D" w:rsidRDefault="0095012D">
      <w:pPr>
        <w:spacing w:before="8" w:after="0" w:line="140" w:lineRule="exact"/>
        <w:rPr>
          <w:sz w:val="14"/>
          <w:szCs w:val="14"/>
        </w:rPr>
      </w:pPr>
    </w:p>
    <w:p w:rsidR="0095012D" w:rsidRDefault="00637462">
      <w:pPr>
        <w:spacing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duties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that:</w:t>
      </w:r>
    </w:p>
    <w:p w:rsidR="0095012D" w:rsidRDefault="0095012D">
      <w:pPr>
        <w:spacing w:before="8" w:after="0" w:line="150" w:lineRule="exact"/>
        <w:rPr>
          <w:sz w:val="15"/>
          <w:szCs w:val="15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1165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1.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new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employees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undergo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Brand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First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Day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Induction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successfully complete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competence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questionnaire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prior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commencing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884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2.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Manual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Supervisors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complied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 risk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assessments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activities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(including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COSHH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manual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handling)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 carried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discussed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toolbox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talks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understood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control measures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implemented.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801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3.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young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persons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under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18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years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age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properly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supervised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have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 own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specific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assessment.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796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4.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So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far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reasonably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practicable,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plant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equipment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maintained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 safe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order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compliant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current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legislation,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codes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practice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 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procedures.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873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5.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Only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appropriately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competent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trained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instructed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proofErr w:type="spellStart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authorised</w:t>
      </w:r>
      <w:proofErr w:type="spellEnd"/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people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shall operate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plant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equipment.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916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6.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procedures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segregation,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inspecting,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checking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faults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damage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 various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items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returned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equipment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out.</w:t>
      </w:r>
    </w:p>
    <w:p w:rsidR="0095012D" w:rsidRDefault="00637462">
      <w:pPr>
        <w:tabs>
          <w:tab w:val="left" w:pos="1400"/>
        </w:tabs>
        <w:spacing w:before="68" w:after="0" w:line="260" w:lineRule="atLeast"/>
        <w:ind w:left="1417" w:right="747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7.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plant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equipment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easily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identifiable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paint,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number,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load, nameplate,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scaffold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board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band,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other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means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identification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laid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down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by</w:t>
      </w:r>
    </w:p>
    <w:p w:rsidR="0095012D" w:rsidRDefault="00637462">
      <w:pPr>
        <w:spacing w:before="45" w:after="0" w:line="240" w:lineRule="auto"/>
        <w:ind w:left="141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procedures.</w:t>
      </w:r>
    </w:p>
    <w:p w:rsidR="0095012D" w:rsidRDefault="0095012D">
      <w:pPr>
        <w:spacing w:before="8" w:after="0" w:line="150" w:lineRule="exact"/>
        <w:rPr>
          <w:sz w:val="15"/>
          <w:szCs w:val="15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805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8.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Before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dispatch,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ropes,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gin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wheels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other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item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registered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plant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 numbered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valid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certification.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791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9.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Due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attention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paid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when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handling,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loading,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unloading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stacking equipment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procedures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relevant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assessments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 place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complied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loads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not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exceeded.</w:t>
      </w:r>
    </w:p>
    <w:p w:rsidR="0095012D" w:rsidRDefault="0095012D">
      <w:pPr>
        <w:spacing w:after="0" w:line="290" w:lineRule="auto"/>
        <w:rPr>
          <w:rFonts w:ascii="BertholdAkzidenzGroteskBE" w:eastAsia="BertholdAkzidenzGroteskBE" w:hAnsi="BertholdAkzidenzGroteskBE" w:cs="BertholdAkzidenzGroteskBE"/>
          <w:sz w:val="18"/>
          <w:szCs w:val="18"/>
        </w:rPr>
        <w:sectPr w:rsidR="0095012D">
          <w:pgSz w:w="8400" w:h="11920"/>
          <w:pgMar w:top="2500" w:right="0" w:bottom="600" w:left="0" w:header="557" w:footer="335" w:gutter="0"/>
          <w:cols w:space="720"/>
        </w:sect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13" w:after="0" w:line="220" w:lineRule="exact"/>
      </w:pPr>
    </w:p>
    <w:p w:rsidR="0095012D" w:rsidRDefault="0095012D">
      <w:pPr>
        <w:spacing w:before="7" w:after="0" w:line="130" w:lineRule="exact"/>
        <w:rPr>
          <w:sz w:val="13"/>
          <w:szCs w:val="13"/>
        </w:rPr>
      </w:pPr>
    </w:p>
    <w:p w:rsidR="0095012D" w:rsidRDefault="00637462">
      <w:pPr>
        <w:spacing w:after="0" w:line="240" w:lineRule="auto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10.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PPE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identified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various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assessments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supplied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used.</w:t>
      </w:r>
    </w:p>
    <w:p w:rsidR="0095012D" w:rsidRDefault="0095012D">
      <w:pPr>
        <w:spacing w:before="8" w:after="0" w:line="150" w:lineRule="exact"/>
        <w:rPr>
          <w:sz w:val="15"/>
          <w:szCs w:val="15"/>
        </w:rPr>
      </w:pPr>
    </w:p>
    <w:p w:rsidR="0095012D" w:rsidRDefault="00637462">
      <w:pPr>
        <w:spacing w:after="0" w:line="290" w:lineRule="auto"/>
        <w:ind w:left="1417" w:right="741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11.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Feedback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from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yard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staff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drivers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matters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encouraged 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upon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necessary.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spacing w:after="0" w:line="240" w:lineRule="auto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12.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first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aid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box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well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stocked.</w:t>
      </w:r>
    </w:p>
    <w:p w:rsidR="0095012D" w:rsidRDefault="0095012D">
      <w:pPr>
        <w:spacing w:before="8" w:after="0" w:line="150" w:lineRule="exact"/>
        <w:rPr>
          <w:sz w:val="15"/>
          <w:szCs w:val="15"/>
        </w:rPr>
      </w:pPr>
    </w:p>
    <w:p w:rsidR="0095012D" w:rsidRDefault="00637462">
      <w:pPr>
        <w:spacing w:after="0" w:line="290" w:lineRule="auto"/>
        <w:ind w:left="1417" w:right="1057" w:hanging="360"/>
        <w:jc w:val="both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13. </w:t>
      </w:r>
      <w:r>
        <w:rPr>
          <w:rFonts w:ascii="BertholdAkzidenzGroteskBE" w:eastAsia="BertholdAkzidenzGroteskBE" w:hAnsi="BertholdAkzidenzGroteskBE" w:cs="BertholdAkzidenzGroteskBE"/>
          <w:spacing w:val="6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Weights of various materials and manual handling limitations and techniques are explained, </w:t>
      </w:r>
      <w:proofErr w:type="spellStart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emphasising</w:t>
      </w:r>
      <w:proofErr w:type="spellEnd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 that mechanical means or help should always be obtained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anything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heavy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handle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alone.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spacing w:after="0" w:line="290" w:lineRule="auto"/>
        <w:ind w:left="1417" w:right="791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14.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Responsibility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taken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sub-contractors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visitors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yard,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seeing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 they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have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been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suitably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inducted,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wear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correct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PPE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follow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rules 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procedures.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spacing w:after="0" w:line="290" w:lineRule="auto"/>
        <w:ind w:left="1417" w:right="1023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15.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implementation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compliance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Commercial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Vehicle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Policy within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responsibility.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spacing w:after="0" w:line="290" w:lineRule="auto"/>
        <w:ind w:left="1417" w:right="1164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16.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operatives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designated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drivers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must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mandatory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vehicle checks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line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Commercial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Vehicle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Policy.</w:t>
      </w:r>
    </w:p>
    <w:p w:rsidR="0095012D" w:rsidRDefault="0095012D">
      <w:pPr>
        <w:spacing w:after="0" w:line="290" w:lineRule="auto"/>
        <w:rPr>
          <w:rFonts w:ascii="BertholdAkzidenzGroteskBE" w:eastAsia="BertholdAkzidenzGroteskBE" w:hAnsi="BertholdAkzidenzGroteskBE" w:cs="BertholdAkzidenzGroteskBE"/>
          <w:sz w:val="18"/>
          <w:szCs w:val="18"/>
        </w:rPr>
        <w:sectPr w:rsidR="0095012D">
          <w:pgSz w:w="8400" w:h="11920"/>
          <w:pgMar w:top="2500" w:right="0" w:bottom="520" w:left="0" w:header="557" w:footer="180" w:gutter="0"/>
          <w:cols w:space="720"/>
        </w:sect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9" w:after="0" w:line="200" w:lineRule="exact"/>
        <w:rPr>
          <w:sz w:val="20"/>
          <w:szCs w:val="20"/>
        </w:rPr>
      </w:pPr>
    </w:p>
    <w:p w:rsidR="0095012D" w:rsidRDefault="0095012D">
      <w:pPr>
        <w:spacing w:before="5" w:after="0" w:line="150" w:lineRule="exact"/>
        <w:rPr>
          <w:sz w:val="15"/>
          <w:szCs w:val="15"/>
        </w:rPr>
      </w:pPr>
    </w:p>
    <w:p w:rsidR="0095012D" w:rsidRDefault="00637462">
      <w:pPr>
        <w:spacing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</w:rPr>
      </w:pPr>
      <w:r>
        <w:rPr>
          <w:rFonts w:ascii="BertholdAkzidenzGroteskBE" w:eastAsia="BertholdAkzidenzGroteskBE" w:hAnsi="BertholdAkzidenzGroteskBE" w:cs="BertholdAkzidenzGroteskBE"/>
          <w:b/>
          <w:bCs/>
        </w:rPr>
        <w:t>Part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2(h)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All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employees</w:t>
      </w:r>
    </w:p>
    <w:p w:rsidR="0095012D" w:rsidRDefault="0095012D">
      <w:pPr>
        <w:spacing w:before="8" w:after="0" w:line="140" w:lineRule="exact"/>
        <w:rPr>
          <w:sz w:val="14"/>
          <w:szCs w:val="14"/>
        </w:rPr>
      </w:pPr>
    </w:p>
    <w:p w:rsidR="0095012D" w:rsidRDefault="00637462">
      <w:pPr>
        <w:spacing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duties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that:</w:t>
      </w:r>
    </w:p>
    <w:p w:rsidR="0095012D" w:rsidRDefault="0095012D">
      <w:pPr>
        <w:spacing w:before="8" w:after="0" w:line="150" w:lineRule="exact"/>
        <w:rPr>
          <w:sz w:val="15"/>
          <w:szCs w:val="15"/>
        </w:rPr>
      </w:pPr>
    </w:p>
    <w:p w:rsidR="0095012D" w:rsidRDefault="00637462">
      <w:pPr>
        <w:tabs>
          <w:tab w:val="left" w:pos="1400"/>
        </w:tabs>
        <w:spacing w:after="0" w:line="240" w:lineRule="auto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1.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They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take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reasonable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own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proofErr w:type="gramStart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times</w:t>
      </w:r>
      <w:proofErr w:type="gramEnd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.</w:t>
      </w:r>
    </w:p>
    <w:p w:rsidR="0095012D" w:rsidRDefault="0095012D">
      <w:pPr>
        <w:spacing w:before="8" w:after="0" w:line="150" w:lineRule="exact"/>
        <w:rPr>
          <w:sz w:val="15"/>
          <w:szCs w:val="15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997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2.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They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systems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identified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assessments,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method statements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training.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1066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3.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They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identified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systems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during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erection,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installation, adaptation,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operation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dismantling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equipment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machinery.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930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4.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They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make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correct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use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equipment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protective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clothing,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which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has been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provided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activity.</w:t>
      </w:r>
    </w:p>
    <w:p w:rsidR="0095012D" w:rsidRDefault="00637462">
      <w:pPr>
        <w:tabs>
          <w:tab w:val="left" w:pos="1400"/>
        </w:tabs>
        <w:spacing w:before="68" w:after="0" w:line="260" w:lineRule="atLeast"/>
        <w:ind w:left="1417" w:right="762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5.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complies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appropriate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regulations,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codes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practice 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procedures,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report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where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necessary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dangerous practice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circumstances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which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affects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themselves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others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</w:p>
    <w:p w:rsidR="0095012D" w:rsidRDefault="00637462">
      <w:pPr>
        <w:spacing w:before="45" w:after="0" w:line="240" w:lineRule="auto"/>
        <w:ind w:left="141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stability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structure.</w:t>
      </w:r>
    </w:p>
    <w:p w:rsidR="0095012D" w:rsidRDefault="0095012D">
      <w:pPr>
        <w:spacing w:before="8" w:after="0" w:line="150" w:lineRule="exact"/>
        <w:rPr>
          <w:sz w:val="15"/>
          <w:szCs w:val="15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792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6.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They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take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steps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far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reasonably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practicable,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do does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not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adversely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affect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other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persons.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971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7.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They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co-operate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proofErr w:type="gramStart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regard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proofErr w:type="gramEnd"/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which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enable 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fulfil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statutory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duty,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not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interfere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misuse, anything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provided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interest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welfare.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909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8.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Due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attention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paid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when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handling,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loading,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unloading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stacking equipment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procedures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suitable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assessments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 complied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loads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not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exceeded.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905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9.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concerns,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instances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accidents/incidents,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dangerous occurrences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related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reported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soon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possible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 supervisor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spacing w:after="0" w:line="240" w:lineRule="auto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10.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Participate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accident/incident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investigations.</w:t>
      </w:r>
    </w:p>
    <w:p w:rsidR="0095012D" w:rsidRDefault="0095012D">
      <w:pPr>
        <w:spacing w:before="8" w:after="0" w:line="150" w:lineRule="exact"/>
        <w:rPr>
          <w:sz w:val="15"/>
          <w:szCs w:val="15"/>
        </w:rPr>
      </w:pPr>
    </w:p>
    <w:p w:rsidR="0095012D" w:rsidRDefault="00637462">
      <w:pPr>
        <w:spacing w:after="0" w:line="290" w:lineRule="auto"/>
        <w:ind w:left="1417" w:right="1164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11.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operatives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designated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drivers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must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mandatory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vehicle checks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line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Commercial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Vehicle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Policy.</w:t>
      </w:r>
    </w:p>
    <w:p w:rsidR="0095012D" w:rsidRDefault="0095012D">
      <w:pPr>
        <w:spacing w:after="0" w:line="290" w:lineRule="auto"/>
        <w:rPr>
          <w:rFonts w:ascii="BertholdAkzidenzGroteskBE" w:eastAsia="BertholdAkzidenzGroteskBE" w:hAnsi="BertholdAkzidenzGroteskBE" w:cs="BertholdAkzidenzGroteskBE"/>
          <w:sz w:val="18"/>
          <w:szCs w:val="18"/>
        </w:rPr>
        <w:sectPr w:rsidR="0095012D">
          <w:pgSz w:w="8400" w:h="11920"/>
          <w:pgMar w:top="2500" w:right="0" w:bottom="380" w:left="0" w:header="557" w:footer="335" w:gutter="0"/>
          <w:cols w:space="720"/>
        </w:sect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16" w:after="0" w:line="220" w:lineRule="exact"/>
      </w:pPr>
    </w:p>
    <w:p w:rsidR="0095012D" w:rsidRDefault="0095012D">
      <w:pPr>
        <w:spacing w:before="8" w:after="0" w:line="130" w:lineRule="exact"/>
        <w:rPr>
          <w:sz w:val="13"/>
          <w:szCs w:val="13"/>
        </w:rPr>
      </w:pPr>
    </w:p>
    <w:p w:rsidR="0095012D" w:rsidRDefault="00637462">
      <w:pPr>
        <w:spacing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Asbestos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Ancillary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Works</w:t>
      </w:r>
    </w:p>
    <w:p w:rsidR="0095012D" w:rsidRDefault="0095012D">
      <w:pPr>
        <w:spacing w:after="0" w:line="130" w:lineRule="exact"/>
        <w:rPr>
          <w:sz w:val="13"/>
          <w:szCs w:val="13"/>
        </w:rPr>
      </w:pPr>
    </w:p>
    <w:p w:rsidR="0095012D" w:rsidRDefault="00637462">
      <w:pPr>
        <w:spacing w:after="0" w:line="290" w:lineRule="auto"/>
        <w:ind w:left="794" w:right="91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Brand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committed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fulfilling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legal,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license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moral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obligations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 protection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employees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those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interface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operations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have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 potential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exposure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Asbestos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contained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materials.</w:t>
      </w:r>
    </w:p>
    <w:p w:rsidR="0095012D" w:rsidRDefault="00637462">
      <w:pPr>
        <w:spacing w:before="85" w:after="0" w:line="290" w:lineRule="auto"/>
        <w:ind w:left="794" w:right="1137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meet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obligation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have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clearly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defined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roles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responsibilities within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business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function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meet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requirements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well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 dedicated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Asbestos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</w:t>
      </w:r>
      <w:r>
        <w:rPr>
          <w:rFonts w:ascii="BertholdAkzidenzGroteskBE" w:eastAsia="BertholdAkzidenzGroteskBE" w:hAnsi="BertholdAkzidenzGroteskBE" w:cs="BertholdAkzidenzGroteskBE"/>
          <w:spacing w:val="-8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potential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asbestos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 enquiries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received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business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from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start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completion.</w:t>
      </w: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13" w:after="0" w:line="220" w:lineRule="exact"/>
      </w:pPr>
    </w:p>
    <w:p w:rsidR="0095012D" w:rsidRDefault="00637462">
      <w:pPr>
        <w:spacing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duties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proofErr w:type="gramStart"/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are:-</w:t>
      </w:r>
      <w:proofErr w:type="gramEnd"/>
    </w:p>
    <w:p w:rsidR="0095012D" w:rsidRDefault="0095012D">
      <w:pPr>
        <w:spacing w:after="0" w:line="130" w:lineRule="exact"/>
        <w:rPr>
          <w:sz w:val="13"/>
          <w:szCs w:val="13"/>
        </w:rPr>
      </w:pPr>
    </w:p>
    <w:p w:rsidR="0095012D" w:rsidRDefault="00637462">
      <w:pPr>
        <w:spacing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Asbestos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</w:t>
      </w:r>
    </w:p>
    <w:p w:rsidR="0095012D" w:rsidRDefault="0095012D">
      <w:pPr>
        <w:spacing w:after="0" w:line="130" w:lineRule="exact"/>
        <w:rPr>
          <w:sz w:val="13"/>
          <w:szCs w:val="13"/>
        </w:rPr>
      </w:pPr>
    </w:p>
    <w:p w:rsidR="0095012D" w:rsidRDefault="00637462">
      <w:pPr>
        <w:spacing w:after="0" w:line="290" w:lineRule="auto"/>
        <w:ind w:left="1154" w:right="852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enquiries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received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regards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asbestos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interface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stripping company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from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outset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Asbestos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</w:t>
      </w:r>
    </w:p>
    <w:p w:rsidR="0095012D" w:rsidRDefault="00637462">
      <w:pPr>
        <w:spacing w:before="85" w:after="0" w:line="290" w:lineRule="auto"/>
        <w:ind w:left="1154" w:right="878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review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enquiry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obtain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approval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from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relevant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director 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proceed</w:t>
      </w:r>
    </w:p>
    <w:p w:rsidR="0095012D" w:rsidRDefault="00637462">
      <w:pPr>
        <w:spacing w:before="85" w:after="0" w:line="290" w:lineRule="auto"/>
        <w:ind w:left="1154" w:right="767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site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visit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survey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identify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project 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viable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commercial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option</w:t>
      </w:r>
    </w:p>
    <w:p w:rsidR="0095012D" w:rsidRDefault="00637462">
      <w:pPr>
        <w:spacing w:before="85" w:after="0" w:line="290" w:lineRule="auto"/>
        <w:ind w:left="1154" w:right="1306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prepare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plan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proofErr w:type="gramStart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works </w:t>
      </w:r>
      <w:r>
        <w:rPr>
          <w:rFonts w:ascii="BertholdAkzidenzGroteskBE" w:eastAsia="BertholdAkzidenzGroteskBE" w:hAnsi="BertholdAkzidenzGroteskBE" w:cs="BertholdAkzidenzGroteskBE"/>
          <w:spacing w:val="10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proofErr w:type="gramEnd"/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include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required documents</w:t>
      </w:r>
    </w:p>
    <w:p w:rsidR="0095012D" w:rsidRDefault="00637462">
      <w:pPr>
        <w:spacing w:before="85" w:after="0" w:line="240" w:lineRule="auto"/>
        <w:ind w:left="1154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notify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HSE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online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completing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ASB5</w:t>
      </w:r>
    </w:p>
    <w:p w:rsidR="0095012D" w:rsidRDefault="0095012D">
      <w:pPr>
        <w:spacing w:after="0" w:line="130" w:lineRule="exact"/>
        <w:rPr>
          <w:sz w:val="13"/>
          <w:szCs w:val="13"/>
        </w:rPr>
      </w:pPr>
    </w:p>
    <w:p w:rsidR="0095012D" w:rsidRDefault="00637462">
      <w:pPr>
        <w:spacing w:after="0" w:line="290" w:lineRule="auto"/>
        <w:ind w:left="1154" w:right="1191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only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competent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fully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trained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employees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have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 required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qualifications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selected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these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projects</w:t>
      </w:r>
    </w:p>
    <w:p w:rsidR="0095012D" w:rsidRDefault="00637462">
      <w:pPr>
        <w:spacing w:before="85" w:after="0" w:line="290" w:lineRule="auto"/>
        <w:ind w:left="1154" w:right="809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employees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briefed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plan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fully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understand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roles 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responsibility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outlined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plan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works</w:t>
      </w:r>
    </w:p>
    <w:p w:rsidR="0095012D" w:rsidRDefault="00637462">
      <w:pPr>
        <w:spacing w:before="85" w:after="0" w:line="240" w:lineRule="auto"/>
        <w:ind w:left="1154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Supervisors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daily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records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kept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up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completed</w:t>
      </w:r>
    </w:p>
    <w:p w:rsidR="0095012D" w:rsidRDefault="0095012D">
      <w:pPr>
        <w:spacing w:after="0" w:line="130" w:lineRule="exact"/>
        <w:rPr>
          <w:sz w:val="13"/>
          <w:szCs w:val="13"/>
        </w:rPr>
      </w:pPr>
    </w:p>
    <w:p w:rsidR="0095012D" w:rsidRDefault="00637462">
      <w:pPr>
        <w:spacing w:after="0" w:line="240" w:lineRule="auto"/>
        <w:ind w:left="1154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Supervisors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plan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followed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modifications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required</w:t>
      </w:r>
    </w:p>
    <w:p w:rsidR="0095012D" w:rsidRDefault="0095012D">
      <w:pPr>
        <w:spacing w:after="0" w:line="240" w:lineRule="auto"/>
        <w:rPr>
          <w:rFonts w:ascii="BertholdAkzidenzGroteskBE" w:eastAsia="BertholdAkzidenzGroteskBE" w:hAnsi="BertholdAkzidenzGroteskBE" w:cs="BertholdAkzidenzGroteskBE"/>
          <w:sz w:val="18"/>
          <w:szCs w:val="18"/>
        </w:rPr>
        <w:sectPr w:rsidR="0095012D">
          <w:pgSz w:w="8400" w:h="11920"/>
          <w:pgMar w:top="2500" w:right="0" w:bottom="520" w:left="0" w:header="557" w:footer="180" w:gutter="0"/>
          <w:cols w:space="720"/>
        </w:sect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13" w:after="0" w:line="220" w:lineRule="exact"/>
      </w:pPr>
    </w:p>
    <w:p w:rsidR="0095012D" w:rsidRDefault="0095012D">
      <w:pPr>
        <w:spacing w:before="7" w:after="0" w:line="130" w:lineRule="exact"/>
        <w:rPr>
          <w:sz w:val="13"/>
          <w:szCs w:val="13"/>
        </w:rPr>
      </w:pPr>
    </w:p>
    <w:p w:rsidR="0095012D" w:rsidRDefault="00637462">
      <w:pPr>
        <w:spacing w:after="0" w:line="240" w:lineRule="auto"/>
        <w:ind w:left="1154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escalated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up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Asbestos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</w:t>
      </w:r>
    </w:p>
    <w:p w:rsidR="0095012D" w:rsidRDefault="0095012D">
      <w:pPr>
        <w:spacing w:after="0" w:line="130" w:lineRule="exact"/>
        <w:rPr>
          <w:sz w:val="13"/>
          <w:szCs w:val="13"/>
        </w:rPr>
      </w:pPr>
    </w:p>
    <w:p w:rsidR="0095012D" w:rsidRDefault="00637462">
      <w:pPr>
        <w:spacing w:after="0" w:line="240" w:lineRule="auto"/>
        <w:ind w:left="1154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changes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documented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plan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briefed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team</w:t>
      </w:r>
    </w:p>
    <w:p w:rsidR="0095012D" w:rsidRDefault="0095012D">
      <w:pPr>
        <w:spacing w:after="0" w:line="130" w:lineRule="exact"/>
        <w:rPr>
          <w:sz w:val="13"/>
          <w:szCs w:val="13"/>
        </w:rPr>
      </w:pPr>
    </w:p>
    <w:p w:rsidR="0095012D" w:rsidRDefault="00637462">
      <w:pPr>
        <w:spacing w:after="0" w:line="290" w:lineRule="auto"/>
        <w:ind w:left="1154" w:right="1135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Annual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Training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minimum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employees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required more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frequent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legislation</w:t>
      </w:r>
    </w:p>
    <w:p w:rsidR="0095012D" w:rsidRDefault="00637462">
      <w:pPr>
        <w:spacing w:before="85" w:after="0" w:line="240" w:lineRule="auto"/>
        <w:ind w:left="1154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Regular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audits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tasks</w:t>
      </w:r>
    </w:p>
    <w:p w:rsidR="0095012D" w:rsidRDefault="0095012D">
      <w:pPr>
        <w:spacing w:after="0" w:line="130" w:lineRule="exact"/>
        <w:rPr>
          <w:sz w:val="13"/>
          <w:szCs w:val="13"/>
        </w:rPr>
      </w:pPr>
    </w:p>
    <w:p w:rsidR="0095012D" w:rsidRDefault="00637462">
      <w:pPr>
        <w:spacing w:after="0" w:line="290" w:lineRule="auto"/>
        <w:ind w:left="1154" w:right="1033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event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emergency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procedure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followed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reported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 relevant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bodies</w:t>
      </w:r>
    </w:p>
    <w:p w:rsidR="0095012D" w:rsidRDefault="00637462">
      <w:pPr>
        <w:spacing w:before="85" w:after="0" w:line="290" w:lineRule="auto"/>
        <w:ind w:left="1154" w:right="933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supervisor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client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issues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full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clearance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certificate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prior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 dismantle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scaffolds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erected.</w:t>
      </w:r>
    </w:p>
    <w:p w:rsidR="0095012D" w:rsidRDefault="00637462">
      <w:pPr>
        <w:spacing w:before="85" w:after="0" w:line="290" w:lineRule="auto"/>
        <w:ind w:left="1154" w:right="748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paperwork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stored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designated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storage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minimum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40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years 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soft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copy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backup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log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generated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stored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storage</w:t>
      </w:r>
    </w:p>
    <w:p w:rsidR="0095012D" w:rsidRDefault="00637462">
      <w:pPr>
        <w:spacing w:before="85" w:after="0" w:line="290" w:lineRule="auto"/>
        <w:ind w:left="1154" w:right="1133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Clear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comprehensive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information,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instruction,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training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guidance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 given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employees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asbestos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operations</w:t>
      </w:r>
    </w:p>
    <w:p w:rsidR="0095012D" w:rsidRDefault="00637462">
      <w:pPr>
        <w:spacing w:before="85" w:after="0" w:line="290" w:lineRule="auto"/>
        <w:ind w:left="1154" w:right="987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Suitable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sufficient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resource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made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available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business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 we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meet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obligations</w:t>
      </w:r>
    </w:p>
    <w:p w:rsidR="0095012D" w:rsidRDefault="00637462">
      <w:pPr>
        <w:spacing w:before="85" w:after="0" w:line="290" w:lineRule="auto"/>
        <w:ind w:left="1154" w:right="97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scaffolds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erected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using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complying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guidance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documents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SG4 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TG20</w:t>
      </w:r>
    </w:p>
    <w:p w:rsidR="0095012D" w:rsidRDefault="0095012D">
      <w:pPr>
        <w:spacing w:after="0" w:line="290" w:lineRule="auto"/>
        <w:rPr>
          <w:rFonts w:ascii="BertholdAkzidenzGroteskBE" w:eastAsia="BertholdAkzidenzGroteskBE" w:hAnsi="BertholdAkzidenzGroteskBE" w:cs="BertholdAkzidenzGroteskBE"/>
          <w:sz w:val="18"/>
          <w:szCs w:val="18"/>
        </w:rPr>
        <w:sectPr w:rsidR="0095012D">
          <w:pgSz w:w="8400" w:h="11920"/>
          <w:pgMar w:top="2500" w:right="0" w:bottom="380" w:left="0" w:header="557" w:footer="335" w:gutter="0"/>
          <w:cols w:space="720"/>
        </w:sect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9" w:after="0" w:line="200" w:lineRule="exact"/>
        <w:rPr>
          <w:sz w:val="20"/>
          <w:szCs w:val="20"/>
        </w:rPr>
      </w:pPr>
    </w:p>
    <w:p w:rsidR="0095012D" w:rsidRDefault="0095012D">
      <w:pPr>
        <w:spacing w:before="5" w:after="0" w:line="150" w:lineRule="exact"/>
        <w:rPr>
          <w:sz w:val="15"/>
          <w:szCs w:val="15"/>
        </w:rPr>
      </w:pPr>
    </w:p>
    <w:p w:rsidR="0095012D" w:rsidRDefault="00637462">
      <w:pPr>
        <w:spacing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</w:rPr>
      </w:pPr>
      <w:r>
        <w:rPr>
          <w:rFonts w:ascii="BertholdAkzidenzGroteskBE" w:eastAsia="BertholdAkzidenzGroteskBE" w:hAnsi="BertholdAkzidenzGroteskBE" w:cs="BertholdAkzidenzGroteskBE"/>
          <w:b/>
          <w:bCs/>
        </w:rPr>
        <w:t>Part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2(</w:t>
      </w:r>
      <w:proofErr w:type="spellStart"/>
      <w:r>
        <w:rPr>
          <w:rFonts w:ascii="BertholdAkzidenzGroteskBE" w:eastAsia="BertholdAkzidenzGroteskBE" w:hAnsi="BertholdAkzidenzGroteskBE" w:cs="BertholdAkzidenzGroteskBE"/>
          <w:b/>
          <w:bCs/>
        </w:rPr>
        <w:t>i</w:t>
      </w:r>
      <w:proofErr w:type="spellEnd"/>
      <w:r>
        <w:rPr>
          <w:rFonts w:ascii="BertholdAkzidenzGroteskBE" w:eastAsia="BertholdAkzidenzGroteskBE" w:hAnsi="BertholdAkzidenzGroteskBE" w:cs="BertholdAkzidenzGroteskBE"/>
          <w:b/>
          <w:bCs/>
        </w:rPr>
        <w:t>)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Health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and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Safety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Committees</w:t>
      </w:r>
    </w:p>
    <w:p w:rsidR="0095012D" w:rsidRDefault="0095012D">
      <w:pPr>
        <w:spacing w:before="8" w:after="0" w:line="140" w:lineRule="exact"/>
        <w:rPr>
          <w:sz w:val="14"/>
          <w:szCs w:val="14"/>
        </w:rPr>
      </w:pPr>
    </w:p>
    <w:p w:rsidR="0095012D" w:rsidRDefault="00637462">
      <w:pPr>
        <w:spacing w:after="0" w:line="290" w:lineRule="auto"/>
        <w:ind w:left="794" w:right="756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Committees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formed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each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location,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including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sites where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scaffolders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permanently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based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enable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everyone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 have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matters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proofErr w:type="spellStart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make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up</w:t>
      </w:r>
      <w:proofErr w:type="spellEnd"/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Committee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agenda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 described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Manual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Supervisors.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spacing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role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committee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to:</w:t>
      </w:r>
    </w:p>
    <w:p w:rsidR="0095012D" w:rsidRDefault="0095012D">
      <w:pPr>
        <w:spacing w:before="8" w:after="0" w:line="150" w:lineRule="exact"/>
        <w:rPr>
          <w:sz w:val="15"/>
          <w:szCs w:val="15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1247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1.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Review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topics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listed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agenda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Manual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 further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topics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considered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relevant.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1138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2.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Represent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rights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interests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those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location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 control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prevention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accidents,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400"/>
        </w:tabs>
        <w:spacing w:after="0" w:line="240" w:lineRule="auto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3.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regular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consultation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co-operation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workers.</w:t>
      </w:r>
    </w:p>
    <w:p w:rsidR="0095012D" w:rsidRDefault="0095012D">
      <w:pPr>
        <w:spacing w:before="8" w:after="0" w:line="150" w:lineRule="exact"/>
        <w:rPr>
          <w:sz w:val="15"/>
          <w:szCs w:val="15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921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4.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Develop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proofErr w:type="spellStart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programmes</w:t>
      </w:r>
      <w:proofErr w:type="spellEnd"/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continuous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improvement 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workplace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400"/>
        </w:tabs>
        <w:spacing w:after="0" w:line="240" w:lineRule="auto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5.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Help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develop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good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management,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practice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culture.</w:t>
      </w:r>
    </w:p>
    <w:p w:rsidR="0095012D" w:rsidRDefault="0095012D">
      <w:pPr>
        <w:spacing w:before="8" w:after="0" w:line="150" w:lineRule="exact"/>
        <w:rPr>
          <w:sz w:val="15"/>
          <w:szCs w:val="15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1013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6.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Review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sample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assessments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related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location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where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meeting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 being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held.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400"/>
        </w:tabs>
        <w:spacing w:after="0" w:line="240" w:lineRule="auto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7.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Assist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monitoring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performance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against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targets.</w:t>
      </w:r>
    </w:p>
    <w:p w:rsidR="0095012D" w:rsidRDefault="0095012D">
      <w:pPr>
        <w:spacing w:after="0" w:line="240" w:lineRule="auto"/>
        <w:rPr>
          <w:rFonts w:ascii="BertholdAkzidenzGroteskBE" w:eastAsia="BertholdAkzidenzGroteskBE" w:hAnsi="BertholdAkzidenzGroteskBE" w:cs="BertholdAkzidenzGroteskBE"/>
          <w:sz w:val="18"/>
          <w:szCs w:val="18"/>
        </w:rPr>
        <w:sectPr w:rsidR="0095012D">
          <w:pgSz w:w="8400" w:h="11920"/>
          <w:pgMar w:top="2500" w:right="0" w:bottom="520" w:left="0" w:header="557" w:footer="180" w:gutter="0"/>
          <w:cols w:space="720"/>
        </w:sect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9" w:after="0" w:line="200" w:lineRule="exact"/>
        <w:rPr>
          <w:sz w:val="20"/>
          <w:szCs w:val="20"/>
        </w:rPr>
      </w:pPr>
    </w:p>
    <w:p w:rsidR="0095012D" w:rsidRDefault="0095012D">
      <w:pPr>
        <w:spacing w:before="5" w:after="0" w:line="150" w:lineRule="exact"/>
        <w:rPr>
          <w:sz w:val="15"/>
          <w:szCs w:val="15"/>
        </w:rPr>
      </w:pPr>
    </w:p>
    <w:p w:rsidR="0095012D" w:rsidRDefault="00637462">
      <w:pPr>
        <w:spacing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</w:rPr>
      </w:pPr>
      <w:r>
        <w:rPr>
          <w:rFonts w:ascii="BertholdAkzidenzGroteskBE" w:eastAsia="BertholdAkzidenzGroteskBE" w:hAnsi="BertholdAkzidenzGroteskBE" w:cs="BertholdAkzidenzGroteskBE"/>
          <w:b/>
          <w:bCs/>
        </w:rPr>
        <w:t>Part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2(j)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Contract/agency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workers</w:t>
      </w:r>
    </w:p>
    <w:p w:rsidR="0095012D" w:rsidRDefault="0095012D">
      <w:pPr>
        <w:spacing w:after="0" w:line="120" w:lineRule="exact"/>
        <w:rPr>
          <w:sz w:val="12"/>
          <w:szCs w:val="12"/>
        </w:rPr>
      </w:pPr>
    </w:p>
    <w:p w:rsidR="0095012D" w:rsidRDefault="00637462">
      <w:pPr>
        <w:tabs>
          <w:tab w:val="left" w:pos="1400"/>
        </w:tabs>
        <w:spacing w:after="0" w:line="199" w:lineRule="exact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1.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Sub-contract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agencies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should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provide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evidence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competency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tasks</w:t>
      </w:r>
    </w:p>
    <w:p w:rsidR="0095012D" w:rsidRDefault="00637462">
      <w:pPr>
        <w:spacing w:before="61" w:after="0" w:line="290" w:lineRule="auto"/>
        <w:ind w:left="1417" w:right="771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expected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perform,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agents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representatives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both qualified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competent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sites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premises.</w:t>
      </w:r>
    </w:p>
    <w:p w:rsidR="0095012D" w:rsidRDefault="00637462">
      <w:pPr>
        <w:tabs>
          <w:tab w:val="left" w:pos="1400"/>
        </w:tabs>
        <w:spacing w:before="85" w:after="0" w:line="290" w:lineRule="auto"/>
        <w:ind w:left="1417" w:right="1066" w:hanging="360"/>
        <w:jc w:val="both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2.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Sub-contract/agency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proofErr w:type="spellStart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labour</w:t>
      </w:r>
      <w:proofErr w:type="spellEnd"/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bound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same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rules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direct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proofErr w:type="spellStart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labour</w:t>
      </w:r>
      <w:proofErr w:type="spellEnd"/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 is required to carry out work in accordance with the BEIS Health and Safety Policy.</w:t>
      </w:r>
    </w:p>
    <w:p w:rsidR="0095012D" w:rsidRDefault="0095012D">
      <w:pPr>
        <w:spacing w:before="5" w:after="0" w:line="140" w:lineRule="exact"/>
        <w:rPr>
          <w:sz w:val="14"/>
          <w:szCs w:val="14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637462">
      <w:pPr>
        <w:spacing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should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that:</w:t>
      </w:r>
    </w:p>
    <w:p w:rsidR="0095012D" w:rsidRDefault="0095012D">
      <w:pPr>
        <w:spacing w:after="0" w:line="130" w:lineRule="exact"/>
        <w:rPr>
          <w:sz w:val="13"/>
          <w:szCs w:val="13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1162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3.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Arrangements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place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contract/agency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 acquainted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adhere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 other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procedure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special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instructions,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which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relevant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 specific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operations.</w:t>
      </w:r>
    </w:p>
    <w:p w:rsidR="0095012D" w:rsidRDefault="00637462">
      <w:pPr>
        <w:tabs>
          <w:tab w:val="left" w:pos="1400"/>
        </w:tabs>
        <w:spacing w:before="85" w:after="0" w:line="290" w:lineRule="auto"/>
        <w:ind w:left="1417" w:right="1135" w:hanging="360"/>
        <w:jc w:val="both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4.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copy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other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relevant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information is given to the sub-contractor upon acceptance of terms and conditions of the contract agreement. Further copies will be made available including any revisions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additions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contents.</w:t>
      </w:r>
    </w:p>
    <w:p w:rsidR="0095012D" w:rsidRDefault="00637462">
      <w:pPr>
        <w:tabs>
          <w:tab w:val="left" w:pos="1400"/>
        </w:tabs>
        <w:spacing w:before="85" w:after="0" w:line="290" w:lineRule="auto"/>
        <w:ind w:left="1417" w:right="996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5.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Managers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through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structured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meetings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contract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agency workers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understand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procedures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specific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methods.</w:t>
      </w:r>
    </w:p>
    <w:p w:rsidR="0095012D" w:rsidRDefault="00637462">
      <w:pPr>
        <w:tabs>
          <w:tab w:val="left" w:pos="1400"/>
        </w:tabs>
        <w:spacing w:before="85" w:after="0" w:line="290" w:lineRule="auto"/>
        <w:ind w:left="1417" w:right="1113" w:hanging="360"/>
        <w:jc w:val="both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6.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Adequate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supervision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complements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provision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information,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instruction and training in ensuring that the BEIS Health and Safety Policy is effectively implemented and developed. Sub-contract/agency </w:t>
      </w:r>
      <w:proofErr w:type="spellStart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labour</w:t>
      </w:r>
      <w:proofErr w:type="spellEnd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 shall therefore be supervised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same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degree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direct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proofErr w:type="spellStart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labour</w:t>
      </w:r>
      <w:proofErr w:type="spellEnd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.</w:t>
      </w:r>
    </w:p>
    <w:p w:rsidR="0095012D" w:rsidRDefault="00637462">
      <w:pPr>
        <w:tabs>
          <w:tab w:val="left" w:pos="1400"/>
        </w:tabs>
        <w:spacing w:before="85" w:after="0" w:line="290" w:lineRule="auto"/>
        <w:ind w:left="1417" w:right="823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7.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Sub-contractors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locations,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carrying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maintenance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etc., shall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provide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assessments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method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statements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(if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applicable)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 works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levels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training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required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using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plant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 equipment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consistent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applied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employees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directly 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BEIS.</w:t>
      </w:r>
    </w:p>
    <w:p w:rsidR="0095012D" w:rsidRDefault="0095012D">
      <w:pPr>
        <w:spacing w:after="0" w:line="290" w:lineRule="auto"/>
        <w:rPr>
          <w:rFonts w:ascii="BertholdAkzidenzGroteskBE" w:eastAsia="BertholdAkzidenzGroteskBE" w:hAnsi="BertholdAkzidenzGroteskBE" w:cs="BertholdAkzidenzGroteskBE"/>
          <w:sz w:val="18"/>
          <w:szCs w:val="18"/>
        </w:rPr>
        <w:sectPr w:rsidR="0095012D">
          <w:pgSz w:w="8400" w:h="11920"/>
          <w:pgMar w:top="2500" w:right="0" w:bottom="380" w:left="0" w:header="557" w:footer="335" w:gutter="0"/>
          <w:cols w:space="720"/>
        </w:sect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9" w:after="0" w:line="200" w:lineRule="exact"/>
        <w:rPr>
          <w:sz w:val="20"/>
          <w:szCs w:val="20"/>
        </w:rPr>
      </w:pPr>
    </w:p>
    <w:p w:rsidR="0095012D" w:rsidRDefault="0095012D">
      <w:pPr>
        <w:spacing w:before="5" w:after="0" w:line="150" w:lineRule="exact"/>
        <w:rPr>
          <w:sz w:val="15"/>
          <w:szCs w:val="15"/>
        </w:rPr>
      </w:pPr>
    </w:p>
    <w:p w:rsidR="0095012D" w:rsidRDefault="00637462">
      <w:pPr>
        <w:spacing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</w:rPr>
      </w:pPr>
      <w:r>
        <w:rPr>
          <w:rFonts w:ascii="BertholdAkzidenzGroteskBE" w:eastAsia="BertholdAkzidenzGroteskBE" w:hAnsi="BertholdAkzidenzGroteskBE" w:cs="BertholdAkzidenzGroteskBE"/>
          <w:b/>
          <w:bCs/>
        </w:rPr>
        <w:t>Part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2(k)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Level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co-operation</w:t>
      </w:r>
    </w:p>
    <w:p w:rsidR="0095012D" w:rsidRDefault="0095012D">
      <w:pPr>
        <w:spacing w:before="8" w:after="0" w:line="140" w:lineRule="exact"/>
        <w:rPr>
          <w:sz w:val="14"/>
          <w:szCs w:val="14"/>
        </w:rPr>
      </w:pPr>
    </w:p>
    <w:p w:rsidR="0095012D" w:rsidRDefault="00637462">
      <w:pPr>
        <w:spacing w:after="0" w:line="199" w:lineRule="exact"/>
        <w:ind w:left="794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integral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part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success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rests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on</w:t>
      </w:r>
    </w:p>
    <w:p w:rsidR="0095012D" w:rsidRDefault="00637462">
      <w:pPr>
        <w:spacing w:before="61" w:after="0" w:line="199" w:lineRule="exact"/>
        <w:ind w:left="794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co-operation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collaboration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across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proofErr w:type="gramStart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proofErr w:type="gramEnd"/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particular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between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Regional</w:t>
      </w:r>
    </w:p>
    <w:p w:rsidR="0095012D" w:rsidRDefault="00637462">
      <w:pPr>
        <w:spacing w:before="61"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SHEQ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Advisors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line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managers.</w:t>
      </w:r>
    </w:p>
    <w:p w:rsidR="0095012D" w:rsidRDefault="0095012D">
      <w:pPr>
        <w:spacing w:before="8" w:after="0" w:line="150" w:lineRule="exact"/>
        <w:rPr>
          <w:sz w:val="15"/>
          <w:szCs w:val="15"/>
        </w:rPr>
      </w:pPr>
    </w:p>
    <w:p w:rsidR="0095012D" w:rsidRDefault="00637462">
      <w:pPr>
        <w:spacing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following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activities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contribute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co-operation:</w:t>
      </w:r>
    </w:p>
    <w:p w:rsidR="0095012D" w:rsidRDefault="0095012D">
      <w:pPr>
        <w:spacing w:before="8" w:after="0" w:line="150" w:lineRule="exact"/>
        <w:rPr>
          <w:sz w:val="15"/>
          <w:szCs w:val="15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788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1.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Seminars,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workshops,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training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meetings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good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practice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 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shared.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1258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2.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Regular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discussions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between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SHEQ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Director,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Country/Regional SHEQ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Advisors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produce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common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documentation,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example,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 assessment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guidance,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training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explanation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legal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requirements.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922" w:hanging="360"/>
        <w:jc w:val="both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3.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Discussions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between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Country/Regional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SHEQ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Advisors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 ensure there is a common understanding of new procedures and practices for 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1123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4.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Regular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dialogue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between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SHEQ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Director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Country/Regional SHEQ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Advisors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consistency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interpretation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application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 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Manual.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1053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5.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Use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shared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documentation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training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programs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operational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directors 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line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managers.</w:t>
      </w:r>
    </w:p>
    <w:p w:rsidR="0095012D" w:rsidRDefault="0095012D">
      <w:pPr>
        <w:spacing w:after="0" w:line="290" w:lineRule="auto"/>
        <w:rPr>
          <w:rFonts w:ascii="BertholdAkzidenzGroteskBE" w:eastAsia="BertholdAkzidenzGroteskBE" w:hAnsi="BertholdAkzidenzGroteskBE" w:cs="BertholdAkzidenzGroteskBE"/>
          <w:sz w:val="18"/>
          <w:szCs w:val="18"/>
        </w:rPr>
        <w:sectPr w:rsidR="0095012D">
          <w:pgSz w:w="8400" w:h="11920"/>
          <w:pgMar w:top="2500" w:right="0" w:bottom="520" w:left="0" w:header="557" w:footer="180" w:gutter="0"/>
          <w:cols w:space="720"/>
        </w:sect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9" w:after="0" w:line="200" w:lineRule="exact"/>
        <w:rPr>
          <w:sz w:val="20"/>
          <w:szCs w:val="20"/>
        </w:rPr>
      </w:pPr>
    </w:p>
    <w:p w:rsidR="0095012D" w:rsidRDefault="0095012D">
      <w:pPr>
        <w:spacing w:before="5" w:after="0" w:line="150" w:lineRule="exact"/>
        <w:rPr>
          <w:sz w:val="15"/>
          <w:szCs w:val="15"/>
        </w:rPr>
      </w:pPr>
    </w:p>
    <w:p w:rsidR="0095012D" w:rsidRDefault="00637462">
      <w:pPr>
        <w:spacing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</w:rPr>
      </w:pPr>
      <w:r>
        <w:rPr>
          <w:rFonts w:ascii="BertholdAkzidenzGroteskBE" w:eastAsia="BertholdAkzidenzGroteskBE" w:hAnsi="BertholdAkzidenzGroteskBE" w:cs="BertholdAkzidenzGroteskBE"/>
          <w:b/>
          <w:bCs/>
        </w:rPr>
        <w:t>Part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2(l)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Joint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ventures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and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other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operational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relationships</w:t>
      </w:r>
    </w:p>
    <w:p w:rsidR="0095012D" w:rsidRDefault="0095012D">
      <w:pPr>
        <w:spacing w:before="8" w:after="0" w:line="140" w:lineRule="exact"/>
        <w:rPr>
          <w:sz w:val="14"/>
          <w:szCs w:val="14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915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1.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several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forms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contractual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arrangements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other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bodies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 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them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either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joint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ventures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other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operating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agreements.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Where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 relationship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creates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separate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joint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venture,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body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should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it provides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accordance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local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country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laws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 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proofErr w:type="spellStart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Safey</w:t>
      </w:r>
      <w:proofErr w:type="spellEnd"/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Manual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Supervisors.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984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2.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cases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senior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other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body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 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relation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understood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 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employees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joint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venture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afforded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required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standards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 protection.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1080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3.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other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operational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relationships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other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bodies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which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 employees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working,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senior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 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implemented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relevant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activities.</w:t>
      </w:r>
    </w:p>
    <w:p w:rsidR="0095012D" w:rsidRDefault="0095012D">
      <w:pPr>
        <w:spacing w:after="0" w:line="290" w:lineRule="auto"/>
        <w:rPr>
          <w:rFonts w:ascii="BertholdAkzidenzGroteskBE" w:eastAsia="BertholdAkzidenzGroteskBE" w:hAnsi="BertholdAkzidenzGroteskBE" w:cs="BertholdAkzidenzGroteskBE"/>
          <w:sz w:val="18"/>
          <w:szCs w:val="18"/>
        </w:rPr>
        <w:sectPr w:rsidR="0095012D">
          <w:pgSz w:w="8400" w:h="11920"/>
          <w:pgMar w:top="2500" w:right="0" w:bottom="380" w:left="0" w:header="557" w:footer="335" w:gutter="0"/>
          <w:cols w:space="720"/>
        </w:sect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9" w:after="0" w:line="200" w:lineRule="exact"/>
        <w:rPr>
          <w:sz w:val="20"/>
          <w:szCs w:val="20"/>
        </w:rPr>
      </w:pPr>
    </w:p>
    <w:p w:rsidR="0095012D" w:rsidRDefault="0095012D">
      <w:pPr>
        <w:spacing w:before="5" w:after="0" w:line="150" w:lineRule="exact"/>
        <w:rPr>
          <w:sz w:val="15"/>
          <w:szCs w:val="15"/>
        </w:rPr>
      </w:pPr>
    </w:p>
    <w:p w:rsidR="0095012D" w:rsidRDefault="00637462">
      <w:pPr>
        <w:spacing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</w:rPr>
      </w:pPr>
      <w:r>
        <w:rPr>
          <w:rFonts w:ascii="BertholdAkzidenzGroteskBE" w:eastAsia="BertholdAkzidenzGroteskBE" w:hAnsi="BertholdAkzidenzGroteskBE" w:cs="BertholdAkzidenzGroteskBE"/>
          <w:b/>
          <w:bCs/>
        </w:rPr>
        <w:t>Part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3(a)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Overview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of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arrangements</w:t>
      </w:r>
    </w:p>
    <w:p w:rsidR="0095012D" w:rsidRDefault="0095012D">
      <w:pPr>
        <w:spacing w:before="8" w:after="0" w:line="140" w:lineRule="exact"/>
        <w:rPr>
          <w:sz w:val="14"/>
          <w:szCs w:val="14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1041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1.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arrangements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implementing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each operating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Division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Manual.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 management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system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includes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procedure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assessment,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training, communication,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review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audit.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773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2.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It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responsibility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senior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these procedures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implemented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arrangements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place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periodic review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Systems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jointly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SHEQ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Director. 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proposed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changes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made,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other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joint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review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meetings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 communicated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SHEQ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Director.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1043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3.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Manual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general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arrangements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 communication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planned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audits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reviews.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These arrangements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consistent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-8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established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arrangements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 requirements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Policy.</w:t>
      </w:r>
    </w:p>
    <w:p w:rsidR="0095012D" w:rsidRDefault="0095012D">
      <w:pPr>
        <w:spacing w:after="0" w:line="290" w:lineRule="auto"/>
        <w:rPr>
          <w:rFonts w:ascii="BertholdAkzidenzGroteskBE" w:eastAsia="BertholdAkzidenzGroteskBE" w:hAnsi="BertholdAkzidenzGroteskBE" w:cs="BertholdAkzidenzGroteskBE"/>
          <w:sz w:val="18"/>
          <w:szCs w:val="18"/>
        </w:rPr>
        <w:sectPr w:rsidR="0095012D">
          <w:headerReference w:type="even" r:id="rId21"/>
          <w:headerReference w:type="default" r:id="rId22"/>
          <w:pgSz w:w="8400" w:h="11920"/>
          <w:pgMar w:top="2500" w:right="0" w:bottom="520" w:left="0" w:header="557" w:footer="180" w:gutter="0"/>
          <w:cols w:space="720"/>
        </w:sect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9" w:after="0" w:line="200" w:lineRule="exact"/>
        <w:rPr>
          <w:sz w:val="20"/>
          <w:szCs w:val="20"/>
        </w:rPr>
      </w:pPr>
    </w:p>
    <w:p w:rsidR="0095012D" w:rsidRDefault="0095012D">
      <w:pPr>
        <w:spacing w:before="5" w:after="0" w:line="150" w:lineRule="exact"/>
        <w:rPr>
          <w:sz w:val="15"/>
          <w:szCs w:val="15"/>
        </w:rPr>
      </w:pPr>
    </w:p>
    <w:p w:rsidR="0095012D" w:rsidRDefault="00637462">
      <w:pPr>
        <w:spacing w:after="0" w:line="242" w:lineRule="exact"/>
        <w:ind w:left="794" w:right="-20"/>
        <w:rPr>
          <w:rFonts w:ascii="BertholdAkzidenzGroteskBE" w:eastAsia="BertholdAkzidenzGroteskBE" w:hAnsi="BertholdAkzidenzGroteskBE" w:cs="BertholdAkzidenzGroteskBE"/>
        </w:rPr>
      </w:pPr>
      <w:r>
        <w:rPr>
          <w:rFonts w:ascii="BertholdAkzidenzGroteskBE" w:eastAsia="BertholdAkzidenzGroteskBE" w:hAnsi="BertholdAkzidenzGroteskBE" w:cs="BertholdAkzidenzGroteskBE"/>
          <w:b/>
          <w:bCs/>
        </w:rPr>
        <w:t>Part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3(b)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Communication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of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health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and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safety</w:t>
      </w:r>
    </w:p>
    <w:p w:rsidR="0095012D" w:rsidRDefault="00637462">
      <w:pPr>
        <w:tabs>
          <w:tab w:val="left" w:pos="1400"/>
        </w:tabs>
        <w:spacing w:before="35" w:after="0" w:line="240" w:lineRule="atLeast"/>
        <w:ind w:left="1417" w:right="1191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1.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This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section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outlines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arrangements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regular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communication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 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levels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Where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appropriate,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reference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made 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more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detailed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guidance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Manual.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objective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</w:p>
    <w:p w:rsidR="0095012D" w:rsidRDefault="00637462">
      <w:pPr>
        <w:spacing w:after="0" w:line="240" w:lineRule="atLeast"/>
        <w:ind w:left="1417" w:right="792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tiered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regular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meetings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proofErr w:type="gramStart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proofErr w:type="gramEnd"/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clear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two-way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communication between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levels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employees.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meetings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proofErr w:type="spellStart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organised</w:t>
      </w:r>
      <w:proofErr w:type="spellEnd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 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appropriate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employee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representation.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representation</w:t>
      </w:r>
    </w:p>
    <w:p w:rsidR="0095012D" w:rsidRDefault="00637462">
      <w:pPr>
        <w:spacing w:after="0" w:line="240" w:lineRule="atLeast"/>
        <w:ind w:left="1417" w:right="774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clear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two-way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communication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between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levels 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employees.</w:t>
      </w:r>
    </w:p>
    <w:p w:rsidR="0095012D" w:rsidRDefault="00637462">
      <w:pPr>
        <w:tabs>
          <w:tab w:val="left" w:pos="1400"/>
        </w:tabs>
        <w:spacing w:before="28" w:after="0" w:line="240" w:lineRule="atLeast"/>
        <w:ind w:left="1417" w:right="884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2.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should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considered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proofErr w:type="spellStart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minuted</w:t>
      </w:r>
      <w:proofErr w:type="spellEnd"/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during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regular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meetings at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senior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management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level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businesses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cases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where</w:t>
      </w:r>
    </w:p>
    <w:p w:rsidR="0095012D" w:rsidRDefault="00637462">
      <w:pPr>
        <w:spacing w:after="0" w:line="240" w:lineRule="atLeast"/>
        <w:ind w:left="1417" w:right="831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meeting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also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considers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other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issues,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 elements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meeting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discussed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first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recorded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separate report.</w:t>
      </w:r>
    </w:p>
    <w:p w:rsidR="0095012D" w:rsidRDefault="00637462">
      <w:pPr>
        <w:tabs>
          <w:tab w:val="left" w:pos="1400"/>
        </w:tabs>
        <w:spacing w:before="28" w:after="0" w:line="240" w:lineRule="atLeast"/>
        <w:ind w:left="1417" w:right="741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3.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Each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Branch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matters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discussed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location monthly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meetings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agenda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described 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Manual.</w:t>
      </w:r>
    </w:p>
    <w:p w:rsidR="0095012D" w:rsidRDefault="00637462">
      <w:pPr>
        <w:tabs>
          <w:tab w:val="left" w:pos="1400"/>
        </w:tabs>
        <w:spacing w:before="28" w:after="0" w:line="240" w:lineRule="atLeast"/>
        <w:ind w:left="1417" w:right="772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4.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Location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toolbox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talks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etc.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 weekly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basis.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objectives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provide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communication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between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supervisors 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employees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practical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issues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addressed.</w:t>
      </w:r>
    </w:p>
    <w:p w:rsidR="0095012D" w:rsidRDefault="00637462">
      <w:pPr>
        <w:tabs>
          <w:tab w:val="left" w:pos="1400"/>
        </w:tabs>
        <w:spacing w:before="28" w:after="0" w:line="240" w:lineRule="atLeast"/>
        <w:ind w:left="1417" w:right="886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5.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Risk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Assessments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branches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assess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hazards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arising from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new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changed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activities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new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hazards,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reviewed</w:t>
      </w:r>
    </w:p>
    <w:p w:rsidR="0095012D" w:rsidRDefault="00637462">
      <w:pPr>
        <w:spacing w:after="0" w:line="240" w:lineRule="atLeast"/>
        <w:ind w:left="1417" w:right="95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regular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basis.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Pre-start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Risk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Assessments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 site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activities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Branch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Supervisor.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assessments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shall 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communicated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employees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toolbox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talks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signed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acceptance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 understanding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employees.</w:t>
      </w:r>
    </w:p>
    <w:p w:rsidR="0095012D" w:rsidRDefault="00637462">
      <w:pPr>
        <w:tabs>
          <w:tab w:val="left" w:pos="1400"/>
        </w:tabs>
        <w:spacing w:before="53" w:after="0" w:line="267" w:lineRule="auto"/>
        <w:ind w:left="1417" w:right="954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6.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Scheduled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Toolbox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Talks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supervisors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minimum 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weekly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basis.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Topics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drawn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from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current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assessments,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 prepared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list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relevant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proofErr w:type="gramStart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toolbox</w:t>
      </w:r>
      <w:proofErr w:type="gramEnd"/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talks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from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current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topic 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following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accidents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incidents.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Alerts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issued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 given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toolbox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talk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identified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employees.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toolbox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talk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 carried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soon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possible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after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receipt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recorded.</w:t>
      </w:r>
    </w:p>
    <w:p w:rsidR="0095012D" w:rsidRDefault="0095012D">
      <w:pPr>
        <w:spacing w:after="0" w:line="267" w:lineRule="auto"/>
        <w:rPr>
          <w:rFonts w:ascii="BertholdAkzidenzGroteskBE" w:eastAsia="BertholdAkzidenzGroteskBE" w:hAnsi="BertholdAkzidenzGroteskBE" w:cs="BertholdAkzidenzGroteskBE"/>
          <w:sz w:val="18"/>
          <w:szCs w:val="18"/>
        </w:rPr>
        <w:sectPr w:rsidR="0095012D">
          <w:pgSz w:w="8400" w:h="11920"/>
          <w:pgMar w:top="2500" w:right="0" w:bottom="380" w:left="0" w:header="557" w:footer="335" w:gutter="0"/>
          <w:cols w:space="720"/>
        </w:sect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13" w:after="0" w:line="220" w:lineRule="exact"/>
      </w:pPr>
    </w:p>
    <w:p w:rsidR="0095012D" w:rsidRDefault="0095012D">
      <w:pPr>
        <w:spacing w:before="2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400"/>
        </w:tabs>
        <w:spacing w:after="0" w:line="240" w:lineRule="atLeast"/>
        <w:ind w:left="1417" w:right="901" w:hanging="360"/>
        <w:jc w:val="both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7.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Regional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SHEQ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Advisors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Meetings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held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 six-monthly basis to inform operational employees of current safety issues and discuss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good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practice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provide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training.</w:t>
      </w:r>
    </w:p>
    <w:p w:rsidR="0095012D" w:rsidRDefault="00637462">
      <w:pPr>
        <w:tabs>
          <w:tab w:val="left" w:pos="1400"/>
        </w:tabs>
        <w:spacing w:before="33" w:after="0" w:line="240" w:lineRule="atLeast"/>
        <w:ind w:left="1417" w:right="802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8.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SHEQ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Director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Meetings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held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bi-monthly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basis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SHEQ Advisor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team.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These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meetings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review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practices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 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light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experience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information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from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other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meetings.</w:t>
      </w:r>
    </w:p>
    <w:p w:rsidR="0095012D" w:rsidRDefault="00637462">
      <w:pPr>
        <w:tabs>
          <w:tab w:val="left" w:pos="1400"/>
        </w:tabs>
        <w:spacing w:before="33" w:after="0" w:line="240" w:lineRule="atLeast"/>
        <w:ind w:left="1417" w:right="813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9.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personnel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at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levels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actively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encouraged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discuss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 supervisor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line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concerns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forward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ideas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 recommendations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could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help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reduce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create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place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work.</w:t>
      </w:r>
    </w:p>
    <w:p w:rsidR="0095012D" w:rsidRDefault="00637462">
      <w:pPr>
        <w:spacing w:before="33" w:after="0" w:line="240" w:lineRule="atLeast"/>
        <w:ind w:left="1417" w:right="767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10.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complaints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seriously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considered.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 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taken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up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first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instance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individual</w:t>
      </w:r>
      <w:r>
        <w:rPr>
          <w:rFonts w:ascii="BertholdAkzidenzGroteskBE" w:eastAsia="BertholdAkzidenzGroteskBE" w:hAnsi="BertholdAkzidenzGroteskBE" w:cs="BertholdAkzidenzGroteskBE"/>
          <w:spacing w:val="-8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line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deal 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them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matter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urgency.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satisfaction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not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obtained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matter can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taken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up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representative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Regional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SHEQ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Advisor. Once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these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avenues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exhausted,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last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resort,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anyone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ultimately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take 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matter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up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country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enforcing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agencies.</w:t>
      </w:r>
    </w:p>
    <w:p w:rsidR="0095012D" w:rsidRDefault="00637462">
      <w:pPr>
        <w:spacing w:before="58" w:after="0" w:line="273" w:lineRule="auto"/>
        <w:ind w:left="1417" w:right="785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 xml:space="preserve">11. </w:t>
      </w:r>
      <w:r>
        <w:rPr>
          <w:rFonts w:ascii="BertholdAkzidenzGroteskBE" w:eastAsia="BertholdAkzidenzGroteskBE" w:hAnsi="BertholdAkzidenzGroteskBE" w:cs="BertholdAkzidenzGroteskBE"/>
          <w:spacing w:val="11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Any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individual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entitled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stop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work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event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perceive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 imminent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danger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own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others.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perceived danger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reported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soon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possible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individual</w:t>
      </w:r>
      <w:r>
        <w:rPr>
          <w:rFonts w:ascii="BertholdAkzidenzGroteskBE" w:eastAsia="BertholdAkzidenzGroteskBE" w:hAnsi="BertholdAkzidenzGroteskBE" w:cs="BertholdAkzidenzGroteskBE"/>
          <w:spacing w:val="-8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supervisor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 line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Regional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SHEQ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Advisor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form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team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carry 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investigation</w:t>
      </w:r>
    </w:p>
    <w:p w:rsidR="0095012D" w:rsidRDefault="0095012D">
      <w:pPr>
        <w:spacing w:after="0" w:line="273" w:lineRule="auto"/>
        <w:rPr>
          <w:rFonts w:ascii="BertholdAkzidenzGroteskBE" w:eastAsia="BertholdAkzidenzGroteskBE" w:hAnsi="BertholdAkzidenzGroteskBE" w:cs="BertholdAkzidenzGroteskBE"/>
          <w:sz w:val="18"/>
          <w:szCs w:val="18"/>
        </w:rPr>
        <w:sectPr w:rsidR="0095012D">
          <w:pgSz w:w="8400" w:h="11920"/>
          <w:pgMar w:top="2500" w:right="0" w:bottom="520" w:left="0" w:header="557" w:footer="180" w:gutter="0"/>
          <w:cols w:space="720"/>
        </w:sect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9" w:after="0" w:line="200" w:lineRule="exact"/>
        <w:rPr>
          <w:sz w:val="20"/>
          <w:szCs w:val="20"/>
        </w:rPr>
      </w:pPr>
    </w:p>
    <w:p w:rsidR="0095012D" w:rsidRDefault="0095012D">
      <w:pPr>
        <w:spacing w:before="5" w:after="0" w:line="150" w:lineRule="exact"/>
        <w:rPr>
          <w:sz w:val="15"/>
          <w:szCs w:val="15"/>
        </w:rPr>
      </w:pPr>
    </w:p>
    <w:p w:rsidR="0095012D" w:rsidRDefault="00637462">
      <w:pPr>
        <w:spacing w:after="0" w:line="240" w:lineRule="auto"/>
        <w:ind w:left="794" w:right="-20"/>
        <w:rPr>
          <w:rFonts w:ascii="BertholdAkzidenzGroteskBE" w:eastAsia="BertholdAkzidenzGroteskBE" w:hAnsi="BertholdAkzidenzGroteskBE" w:cs="BertholdAkzidenzGroteskBE"/>
        </w:rPr>
      </w:pPr>
      <w:r>
        <w:rPr>
          <w:rFonts w:ascii="BertholdAkzidenzGroteskBE" w:eastAsia="BertholdAkzidenzGroteskBE" w:hAnsi="BertholdAkzidenzGroteskBE" w:cs="BertholdAkzidenzGroteskBE"/>
          <w:b/>
          <w:bCs/>
        </w:rPr>
        <w:t>Part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3(c)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Inspections/audits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and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review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of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health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and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safety</w:t>
      </w:r>
    </w:p>
    <w:p w:rsidR="0095012D" w:rsidRDefault="0095012D">
      <w:pPr>
        <w:spacing w:before="8" w:after="0" w:line="140" w:lineRule="exact"/>
        <w:rPr>
          <w:sz w:val="14"/>
          <w:szCs w:val="14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805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1.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place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planned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series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inspections,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audits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reviews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ensure that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Policy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remains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effective.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857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2.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Senior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Managers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complete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minimum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annual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Management 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Review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(MSR)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each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branch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yard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control.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local manager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actions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identified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checklist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form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these shall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reviewed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branch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meetings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logged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portal.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400"/>
        </w:tabs>
        <w:spacing w:after="0" w:line="199" w:lineRule="exact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3.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Branch/Area/Regional/EHS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Managers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appropriate,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</w:p>
    <w:p w:rsidR="0095012D" w:rsidRDefault="00637462">
      <w:pPr>
        <w:spacing w:before="61" w:after="0" w:line="240" w:lineRule="auto"/>
        <w:ind w:left="141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Review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(MSR)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audits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proofErr w:type="gramStart"/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monthly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basis</w:t>
      </w:r>
      <w:proofErr w:type="gramEnd"/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minimum.</w:t>
      </w:r>
    </w:p>
    <w:p w:rsidR="0095012D" w:rsidRDefault="0095012D">
      <w:pPr>
        <w:spacing w:before="8" w:after="0" w:line="150" w:lineRule="exact"/>
        <w:rPr>
          <w:sz w:val="15"/>
          <w:szCs w:val="15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802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4.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Branch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Managers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Supervisors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carry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Site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Task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Supervisor Observations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System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audits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(SOS)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complete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report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when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visiting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sites. 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topics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covered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discussed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during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audit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logged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SOS Portal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trend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analysis.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795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5.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Regional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SHEQ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Managers/Advisors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complete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safety inspections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locations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regular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basis.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Reports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completed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 forwarded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responsible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management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copied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 SHEQ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Director.</w:t>
      </w:r>
    </w:p>
    <w:p w:rsidR="0095012D" w:rsidRDefault="0095012D">
      <w:pPr>
        <w:spacing w:after="0" w:line="290" w:lineRule="auto"/>
        <w:rPr>
          <w:rFonts w:ascii="BertholdAkzidenzGroteskBE" w:eastAsia="BertholdAkzidenzGroteskBE" w:hAnsi="BertholdAkzidenzGroteskBE" w:cs="BertholdAkzidenzGroteskBE"/>
          <w:sz w:val="18"/>
          <w:szCs w:val="18"/>
        </w:rPr>
        <w:sectPr w:rsidR="0095012D">
          <w:pgSz w:w="8400" w:h="11920"/>
          <w:pgMar w:top="2500" w:right="0" w:bottom="380" w:left="0" w:header="557" w:footer="335" w:gutter="0"/>
          <w:cols w:space="720"/>
        </w:sect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9" w:after="0" w:line="200" w:lineRule="exact"/>
        <w:rPr>
          <w:sz w:val="20"/>
          <w:szCs w:val="20"/>
        </w:rPr>
      </w:pPr>
    </w:p>
    <w:p w:rsidR="0095012D" w:rsidRDefault="0095012D">
      <w:pPr>
        <w:spacing w:before="5" w:after="0" w:line="150" w:lineRule="exact"/>
        <w:rPr>
          <w:sz w:val="15"/>
          <w:szCs w:val="15"/>
        </w:rPr>
      </w:pPr>
    </w:p>
    <w:p w:rsidR="0095012D" w:rsidRDefault="00637462">
      <w:pPr>
        <w:spacing w:after="0" w:line="240" w:lineRule="auto"/>
        <w:ind w:left="794" w:right="1473"/>
        <w:rPr>
          <w:rFonts w:ascii="BertholdAkzidenzGroteskBE" w:eastAsia="BertholdAkzidenzGroteskBE" w:hAnsi="BertholdAkzidenzGroteskBE" w:cs="BertholdAkzidenzGroteskBE"/>
        </w:rPr>
      </w:pPr>
      <w:r>
        <w:rPr>
          <w:rFonts w:ascii="BertholdAkzidenzGroteskBE" w:eastAsia="BertholdAkzidenzGroteskBE" w:hAnsi="BertholdAkzidenzGroteskBE" w:cs="BertholdAkzidenzGroteskBE"/>
          <w:b/>
          <w:bCs/>
        </w:rPr>
        <w:t>Part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3(d)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Reporting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of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accidents,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ill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health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and</w:t>
      </w:r>
      <w:r>
        <w:rPr>
          <w:rFonts w:ascii="BertholdAkzidenzGroteskBE" w:eastAsia="BertholdAkzidenzGroteskBE" w:hAnsi="BertholdAkzidenzGroteskBE" w:cs="BertholdAkzidenzGroteskBE"/>
          <w:b/>
          <w:bCs/>
          <w:spacing w:val="6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</w:rPr>
        <w:t>dangerous occurrences</w:t>
      </w:r>
    </w:p>
    <w:p w:rsidR="0095012D" w:rsidRDefault="0095012D">
      <w:pPr>
        <w:spacing w:before="7" w:after="0" w:line="140" w:lineRule="exact"/>
        <w:rPr>
          <w:sz w:val="14"/>
          <w:szCs w:val="14"/>
        </w:rPr>
      </w:pPr>
    </w:p>
    <w:p w:rsidR="0095012D" w:rsidRDefault="00637462">
      <w:pPr>
        <w:tabs>
          <w:tab w:val="left" w:pos="1400"/>
        </w:tabs>
        <w:spacing w:after="0" w:line="199" w:lineRule="exact"/>
        <w:ind w:left="1057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1.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It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statutory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requirement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report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details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certain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categories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accidents</w:t>
      </w:r>
    </w:p>
    <w:p w:rsidR="0095012D" w:rsidRDefault="00637462">
      <w:pPr>
        <w:spacing w:before="61" w:after="0" w:line="290" w:lineRule="auto"/>
        <w:ind w:left="1417" w:right="818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occupational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listed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dangerous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occurrences.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rule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also applies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sub-contractors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responsible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reporting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such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information relating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their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own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employees.</w:t>
      </w:r>
    </w:p>
    <w:p w:rsidR="0095012D" w:rsidRDefault="00637462">
      <w:pPr>
        <w:tabs>
          <w:tab w:val="left" w:pos="1400"/>
        </w:tabs>
        <w:spacing w:before="68" w:after="0" w:line="260" w:lineRule="atLeast"/>
        <w:ind w:left="1417" w:right="761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2.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place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comprehensive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system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reporting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accidents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known 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Brand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Risk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Network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(BRN).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accidents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investigated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findings</w:t>
      </w:r>
    </w:p>
    <w:p w:rsidR="0095012D" w:rsidRDefault="00637462">
      <w:pPr>
        <w:spacing w:before="45" w:after="0" w:line="290" w:lineRule="auto"/>
        <w:ind w:left="1417" w:right="788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used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identity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priorities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areas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improvement.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addition,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part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 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procedures,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purposes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global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monitoring,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reports details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accidents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which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result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administration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medical treatment.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tabs>
          <w:tab w:val="left" w:pos="1400"/>
        </w:tabs>
        <w:spacing w:after="0" w:line="290" w:lineRule="auto"/>
        <w:ind w:left="1417" w:right="756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3.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An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Accident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Book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used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compliance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Data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Protection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 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copy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kept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locations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including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fixed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sites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where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being carried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out.</w:t>
      </w:r>
    </w:p>
    <w:p w:rsidR="0095012D" w:rsidRDefault="00637462">
      <w:pPr>
        <w:tabs>
          <w:tab w:val="left" w:pos="1400"/>
        </w:tabs>
        <w:spacing w:before="68" w:after="0" w:line="260" w:lineRule="atLeast"/>
        <w:ind w:left="1417" w:right="826" w:hanging="36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4.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ab/>
        <w:t>Further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above,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company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requirement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report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accidents, however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minor,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accordance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with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reporting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procedure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using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 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Accident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Supervisor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Initial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Investigation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Report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(SIIR)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form.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Serious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 major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accidents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reported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telephone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immediately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branch</w:t>
      </w:r>
    </w:p>
    <w:p w:rsidR="0095012D" w:rsidRDefault="00637462">
      <w:pPr>
        <w:spacing w:before="45" w:after="0" w:line="290" w:lineRule="auto"/>
        <w:ind w:left="1417" w:right="773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from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which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work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sourced.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branch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shall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report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accidents/incidents 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dangerous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occurrences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described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Manual.</w:t>
      </w:r>
    </w:p>
    <w:p w:rsidR="0095012D" w:rsidRDefault="0095012D">
      <w:pPr>
        <w:spacing w:after="0" w:line="290" w:lineRule="auto"/>
        <w:rPr>
          <w:rFonts w:ascii="BertholdAkzidenzGroteskBE" w:eastAsia="BertholdAkzidenzGroteskBE" w:hAnsi="BertholdAkzidenzGroteskBE" w:cs="BertholdAkzidenzGroteskBE"/>
          <w:sz w:val="18"/>
          <w:szCs w:val="18"/>
        </w:rPr>
        <w:sectPr w:rsidR="0095012D">
          <w:pgSz w:w="8400" w:h="11920"/>
          <w:pgMar w:top="2500" w:right="0" w:bottom="520" w:left="0" w:header="557" w:footer="180" w:gutter="0"/>
          <w:cols w:space="720"/>
        </w:sect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13" w:after="0" w:line="220" w:lineRule="exact"/>
      </w:pPr>
    </w:p>
    <w:p w:rsidR="0095012D" w:rsidRDefault="0095012D">
      <w:pPr>
        <w:spacing w:before="7" w:after="0" w:line="130" w:lineRule="exact"/>
        <w:rPr>
          <w:sz w:val="13"/>
          <w:szCs w:val="13"/>
        </w:rPr>
      </w:pPr>
    </w:p>
    <w:p w:rsidR="0095012D" w:rsidRDefault="00637462">
      <w:pPr>
        <w:spacing w:after="0" w:line="290" w:lineRule="auto"/>
        <w:ind w:left="794" w:right="1439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Queries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about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should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addressed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initially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to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your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immediate supervisor.</w:t>
      </w:r>
    </w:p>
    <w:p w:rsidR="0095012D" w:rsidRDefault="0095012D">
      <w:pPr>
        <w:spacing w:before="3" w:after="0" w:line="110" w:lineRule="exact"/>
        <w:rPr>
          <w:sz w:val="11"/>
          <w:szCs w:val="11"/>
        </w:rPr>
      </w:pPr>
    </w:p>
    <w:p w:rsidR="0095012D" w:rsidRDefault="00637462">
      <w:pPr>
        <w:spacing w:after="0" w:line="290" w:lineRule="auto"/>
        <w:ind w:left="794" w:right="1116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Information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health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safety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matters,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which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beyond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scope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 individual,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may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sought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from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any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one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of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Regional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SHEQ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Advisors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or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the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BEIS SHEQ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Director,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as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appropriate.</w:t>
      </w:r>
    </w:p>
    <w:p w:rsidR="0095012D" w:rsidRDefault="0095012D">
      <w:pPr>
        <w:spacing w:after="0" w:line="290" w:lineRule="auto"/>
        <w:rPr>
          <w:rFonts w:ascii="BertholdAkzidenzGroteskBE" w:eastAsia="BertholdAkzidenzGroteskBE" w:hAnsi="BertholdAkzidenzGroteskBE" w:cs="BertholdAkzidenzGroteskBE"/>
          <w:sz w:val="18"/>
          <w:szCs w:val="18"/>
        </w:rPr>
        <w:sectPr w:rsidR="0095012D">
          <w:headerReference w:type="even" r:id="rId23"/>
          <w:headerReference w:type="default" r:id="rId24"/>
          <w:pgSz w:w="8400" w:h="11920"/>
          <w:pgMar w:top="2500" w:right="0" w:bottom="380" w:left="0" w:header="557" w:footer="335" w:gutter="0"/>
          <w:cols w:space="720"/>
        </w:sectPr>
      </w:pPr>
    </w:p>
    <w:p w:rsidR="0095012D" w:rsidRDefault="0095012D">
      <w:pPr>
        <w:spacing w:after="0" w:line="140" w:lineRule="exact"/>
        <w:rPr>
          <w:sz w:val="14"/>
          <w:szCs w:val="14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5E1A0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120" style="position:absolute;margin-left:139.2pt;margin-top:3.9pt;width:141.75pt;height:36.85pt;z-index:-251653120" coordorigin="2784,3118" coordsize="2835,737">
            <v:shape id="_x0000_s1121" style="position:absolute;left:2784;top:3118;width:2835;height:737" coordorigin="2784,3118" coordsize="2835,737" path="m2784,3855r2835,l5619,3118r-2835,l2784,3855xe" fillcolor="#e5f1f8" stroked="f">
              <v:path arrowok="t"/>
            </v:shape>
          </v:group>
        </w:pict>
      </w:r>
    </w:p>
    <w:p w:rsidR="0095012D" w:rsidRDefault="005E1A02">
      <w:pPr>
        <w:spacing w:before="8" w:after="0" w:line="130" w:lineRule="exact"/>
        <w:rPr>
          <w:sz w:val="13"/>
          <w:szCs w:val="13"/>
        </w:rPr>
      </w:pPr>
      <w:r>
        <w:rPr>
          <w:noProof/>
          <w:sz w:val="20"/>
          <w:szCs w:val="20"/>
        </w:rPr>
        <w:pict>
          <v:shape id="_x0000_s1350" type="#_x0000_t202" style="position:absolute;margin-left:145.95pt;margin-top:2.6pt;width:146.15pt;height:27.55pt;z-index:2516807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350">
              <w:txbxContent>
                <w:p w:rsidR="005E1A02" w:rsidRPr="000C7384" w:rsidRDefault="005E1A02" w:rsidP="000C7384">
                  <w:pPr>
                    <w:rPr>
                      <w:rFonts w:ascii="BertholdAkzidenzGroteskBE" w:hAnsi="BertholdAkzidenzGroteskBE"/>
                      <w:b/>
                    </w:rPr>
                  </w:pPr>
                  <w:r>
                    <w:rPr>
                      <w:rFonts w:ascii="BertholdAkzidenzGroteskBE" w:hAnsi="BertholdAkzidenzGroteskBE"/>
                      <w:b/>
                      <w:bCs/>
                    </w:rPr>
                    <w:t>Chief Executive Office</w:t>
                  </w:r>
                </w:p>
                <w:p w:rsidR="005E1A02" w:rsidRDefault="005E1A02" w:rsidP="000C7384"/>
              </w:txbxContent>
            </v:textbox>
          </v:shape>
        </w:pict>
      </w: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5E1A0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150" style="position:absolute;margin-left:209.5pt;margin-top:8.75pt;width:.1pt;height:27.55pt;z-index:-251667456" coordorigin="4190,3855" coordsize="2,551">
            <v:shape id="_x0000_s1151" style="position:absolute;left:4190;top:3855;width:2;height:551" coordorigin="4190,3855" coordsize="0,551" path="m4190,3855r,551e" filled="f" strokecolor="#0071b9" strokeweight=".8pt">
              <v:path arrowok="t"/>
            </v:shape>
          </v:group>
        </w:pict>
      </w: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5E1A0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122" style="position:absolute;margin-left:116.55pt;margin-top:6.55pt;width:185.6pt;height:.1pt;z-index:-251654144" coordorigin="2331,4411" coordsize="3712,2">
            <v:shape id="_x0000_s1123" style="position:absolute;left:2331;top:4411;width:3712;height:2" coordorigin="2331,4411" coordsize="3712,0" path="m6043,4411r-3712,e" filled="f" strokecolor="#0071b9" strokeweight=".5pt">
              <v:path arrowok="t"/>
            </v:shape>
          </v:group>
        </w:pict>
      </w:r>
      <w:r>
        <w:rPr>
          <w:noProof/>
          <w:sz w:val="20"/>
          <w:szCs w:val="20"/>
        </w:rPr>
        <w:pict>
          <v:group id="_x0000_s1124" style="position:absolute;margin-left:301.75pt;margin-top:6.55pt;width:.1pt;height:17.5pt;z-index:-251655168" coordorigin="6035,4411" coordsize="2,350">
            <v:shape id="_x0000_s1125" style="position:absolute;left:6035;top:4411;width:2;height:350" coordorigin="6035,4411" coordsize="0,350" path="m6035,4411r,350e" filled="f" strokecolor="#0071b9" strokeweight=".8pt">
              <v:path arrowok="t"/>
            </v:shape>
          </v:group>
        </w:pict>
      </w:r>
      <w:r>
        <w:rPr>
          <w:noProof/>
          <w:sz w:val="20"/>
          <w:szCs w:val="20"/>
        </w:rPr>
        <w:pict>
          <v:group id="_x0000_s1148" style="position:absolute;margin-left:116.95pt;margin-top:6.55pt;width:.1pt;height:17.5pt;z-index:-251666432" coordorigin="2339,4411" coordsize="2,350">
            <v:shape id="_x0000_s1149" style="position:absolute;left:2339;top:4411;width:2;height:350" coordorigin="2339,4411" coordsize="0,350" path="m2339,4411r,350e" filled="f" strokecolor="#0071b9" strokeweight=".8pt">
              <v:path arrowok="t"/>
            </v:shape>
          </v:group>
        </w:pict>
      </w: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5E1A02">
      <w:pPr>
        <w:spacing w:before="3"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27" style="position:absolute;margin-left:39.7pt;margin-top:4.05pt;width:155.9pt;height:36.85pt;z-index:-251640832" coordorigin="794,4761" coordsize="3118,737" path="m794,5498r3118,l3912,4761r-3118,l794,5498xe" fillcolor="#e5f1f8" stroked="f">
            <v:path arrowok="t"/>
          </v:shape>
        </w:pict>
      </w:r>
      <w:r>
        <w:rPr>
          <w:noProof/>
          <w:sz w:val="20"/>
          <w:szCs w:val="20"/>
        </w:rPr>
        <w:pict>
          <v:group id="_x0000_s1102" style="position:absolute;margin-left:225.35pt;margin-top:4.05pt;width:155.9pt;height:36.85pt;z-index:-251643904" coordorigin="4507,4761" coordsize="3118,737">
            <v:shape id="_x0000_s1103" style="position:absolute;left:4507;top:4761;width:3118;height:737" coordorigin="4507,4761" coordsize="3118,737" path="m4507,5498r3118,l7625,4761r-3118,l4507,5498xe" fillcolor="#e5f1f8" stroked="f">
              <v:path arrowok="t"/>
            </v:shape>
          </v:group>
        </w:pict>
      </w:r>
    </w:p>
    <w:p w:rsidR="0095012D" w:rsidRDefault="0095012D">
      <w:pPr>
        <w:spacing w:after="0" w:line="200" w:lineRule="exact"/>
        <w:rPr>
          <w:sz w:val="20"/>
          <w:szCs w:val="20"/>
        </w:rPr>
        <w:sectPr w:rsidR="0095012D">
          <w:pgSz w:w="8400" w:h="11920"/>
          <w:pgMar w:top="2500" w:right="0" w:bottom="520" w:left="0" w:header="557" w:footer="180" w:gutter="0"/>
          <w:cols w:space="720"/>
        </w:sectPr>
      </w:pPr>
    </w:p>
    <w:p w:rsidR="0095012D" w:rsidRDefault="005E1A02">
      <w:pPr>
        <w:spacing w:before="8" w:after="0" w:line="130" w:lineRule="exact"/>
        <w:rPr>
          <w:sz w:val="13"/>
          <w:szCs w:val="13"/>
        </w:rPr>
      </w:pPr>
      <w:r>
        <w:rPr>
          <w:rFonts w:ascii="BertholdAkzidenzGroteskBE" w:eastAsia="BertholdAkzidenzGroteskBE" w:hAnsi="BertholdAkzidenzGroteskBE" w:cs="BertholdAkzidenzGroteskBE"/>
          <w:noProof/>
          <w:sz w:val="18"/>
          <w:szCs w:val="18"/>
        </w:rPr>
        <w:pict>
          <v:shape id="_x0000_s1348" type="#_x0000_t202" style="position:absolute;margin-left:258.45pt;margin-top:3.35pt;width:130.05pt;height:27.55pt;z-index:2516787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348">
              <w:txbxContent>
                <w:p w:rsidR="005E1A02" w:rsidRPr="000C7384" w:rsidRDefault="005E1A02" w:rsidP="000C7384">
                  <w:pPr>
                    <w:rPr>
                      <w:rFonts w:ascii="BertholdAkzidenzGroteskBE" w:hAnsi="BertholdAkzidenzGroteskBE"/>
                      <w:b/>
                    </w:rPr>
                  </w:pPr>
                  <w:r>
                    <w:rPr>
                      <w:rFonts w:ascii="BertholdAkzidenzGroteskBE" w:hAnsi="BertholdAkzidenzGroteskBE"/>
                      <w:b/>
                      <w:bCs/>
                    </w:rPr>
                    <w:t>SHEQ Director</w:t>
                  </w:r>
                </w:p>
                <w:p w:rsidR="005E1A02" w:rsidRDefault="005E1A02" w:rsidP="000C7384"/>
              </w:txbxContent>
            </v:textbox>
          </v:shape>
        </w:pict>
      </w:r>
      <w:r>
        <w:rPr>
          <w:noProof/>
        </w:rPr>
        <w:pict>
          <v:shape id="_x0000_s1345" type="#_x0000_t202" style="position:absolute;margin-left:45.7pt;margin-top:3.1pt;width:167.8pt;height:32.1pt;z-index:25167667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next-textbox:#_x0000_s1345;mso-fit-shape-to-text:t">
              <w:txbxContent>
                <w:p w:rsidR="005E1A02" w:rsidRDefault="005E1A02">
                  <w:r w:rsidRPr="000C7384">
                    <w:rPr>
                      <w:rFonts w:ascii="BertholdAkzidenzGroteskBE" w:hAnsi="BertholdAkzidenzGroteskBE"/>
                      <w:b/>
                    </w:rPr>
                    <w:t>President</w:t>
                  </w:r>
                  <w:r w:rsidRPr="000C7384">
                    <w:rPr>
                      <w:rFonts w:ascii="BertholdAkzidenzGroteskBE" w:hAnsi="BertholdAkzidenzGroteskBE"/>
                      <w:b/>
                      <w:spacing w:val="5"/>
                    </w:rPr>
                    <w:t xml:space="preserve"> </w:t>
                  </w:r>
                  <w:r w:rsidRPr="000C7384">
                    <w:rPr>
                      <w:rFonts w:ascii="BertholdAkzidenzGroteskBE" w:hAnsi="BertholdAkzidenzGroteskBE"/>
                      <w:b/>
                    </w:rPr>
                    <w:t>-</w:t>
                  </w:r>
                  <w:r w:rsidRPr="000C7384">
                    <w:rPr>
                      <w:rFonts w:ascii="BertholdAkzidenzGroteskBE" w:hAnsi="BertholdAkzidenzGroteskBE"/>
                      <w:b/>
                      <w:spacing w:val="5"/>
                    </w:rPr>
                    <w:t xml:space="preserve"> </w:t>
                  </w:r>
                  <w:r w:rsidRPr="000C7384">
                    <w:rPr>
                      <w:rFonts w:ascii="BertholdAkzidenzGroteskBE" w:hAnsi="BertholdAkzidenzGroteskBE"/>
                      <w:b/>
                    </w:rPr>
                    <w:t>International</w:t>
                  </w:r>
                </w:p>
              </w:txbxContent>
            </v:textbox>
          </v:shape>
        </w:pict>
      </w:r>
    </w:p>
    <w:p w:rsidR="0095012D" w:rsidRDefault="000C7384" w:rsidP="000C7384">
      <w:pPr>
        <w:rPr>
          <w:sz w:val="13"/>
          <w:szCs w:val="13"/>
        </w:rPr>
      </w:pPr>
      <w:r>
        <w:rPr>
          <w:rFonts w:ascii="BertholdAkzidenzGroteskBE" w:hAnsi="BertholdAkzidenzGroteskBE"/>
          <w:b/>
        </w:rPr>
        <w:t xml:space="preserve">             </w:t>
      </w:r>
    </w:p>
    <w:p w:rsidR="0095012D" w:rsidRDefault="005E1A0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118" style="position:absolute;margin-left:301.75pt;margin-top:8.8pt;width:.1pt;height:11.75pt;z-index:-251652096" coordorigin="6035,5498" coordsize="2,235">
            <v:shape id="_x0000_s1119" style="position:absolute;left:6035;top:5498;width:2;height:235" coordorigin="6035,5498" coordsize="0,235" path="m6035,5498r,235e" filled="f" strokecolor="#0071b9" strokeweight=".8pt">
              <v:path arrowok="t"/>
            </v:shape>
          </v:group>
        </w:pict>
      </w:r>
      <w:r>
        <w:rPr>
          <w:noProof/>
          <w:sz w:val="20"/>
          <w:szCs w:val="20"/>
        </w:rPr>
        <w:pict>
          <v:group id="_x0000_s1146" style="position:absolute;margin-left:116.95pt;margin-top:8.8pt;width:.1pt;height:11.75pt;z-index:-251665408" coordorigin="2339,5498" coordsize="2,235">
            <v:shape id="_x0000_s1147" style="position:absolute;left:2339;top:5498;width:2;height:235" coordorigin="2339,5498" coordsize="0,235" path="m2339,5498r,235e" filled="f" strokecolor="#0071b9" strokeweight=".8pt">
              <v:path arrowok="t"/>
            </v:shape>
          </v:group>
        </w:pict>
      </w:r>
    </w:p>
    <w:p w:rsidR="0095012D" w:rsidRDefault="005E1A0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114" style="position:absolute;margin-left:223.95pt;margin-top:14.3pt;width:155.9pt;height:36.85pt;z-index:-251650048" coordorigin="4479,5733" coordsize="3118,737">
            <v:shape id="_x0000_s1115" style="position:absolute;left:4479;top:5733;width:3118;height:737" coordorigin="4479,5733" coordsize="3118,737" path="m4479,6470r3118,l7597,5733r-3118,l4479,6470xe" fillcolor="#e5f1f8" stroked="f">
              <v:path arrowok="t"/>
            </v:shape>
          </v:group>
        </w:pict>
      </w:r>
    </w:p>
    <w:p w:rsidR="000C7384" w:rsidRDefault="000C7384">
      <w:pPr>
        <w:spacing w:after="0" w:line="200" w:lineRule="exact"/>
        <w:rPr>
          <w:sz w:val="20"/>
          <w:szCs w:val="20"/>
        </w:rPr>
        <w:sectPr w:rsidR="000C7384">
          <w:type w:val="continuous"/>
          <w:pgSz w:w="8400" w:h="11920"/>
          <w:pgMar w:top="460" w:right="0" w:bottom="280" w:left="0" w:header="720" w:footer="720" w:gutter="0"/>
          <w:cols w:space="720"/>
        </w:sectPr>
      </w:pPr>
    </w:p>
    <w:p w:rsidR="0095012D" w:rsidRDefault="005E1A02">
      <w:pPr>
        <w:spacing w:before="8" w:after="0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w:pict>
          <v:group id="_x0000_s1142" style="position:absolute;margin-left:39.7pt;margin-top:4.3pt;width:155.9pt;height:68pt;z-index:-251663360" coordorigin="794,5733" coordsize="3118,1360">
            <v:shape id="_x0000_s1143" style="position:absolute;left:794;top:5733;width:3118;height:1360" coordorigin="794,5733" coordsize="3118,1360" path="m794,7093r3118,l3912,5733r-3118,l794,7093xe" fillcolor="#e5f1f8" stroked="f">
              <v:path arrowok="t"/>
            </v:shape>
          </v:group>
        </w:pict>
      </w:r>
    </w:p>
    <w:p w:rsidR="0095012D" w:rsidRDefault="00637462">
      <w:pPr>
        <w:spacing w:after="0" w:line="196" w:lineRule="exact"/>
        <w:ind w:left="1054" w:right="-56"/>
        <w:jc w:val="center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Regional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Managing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Directors</w:t>
      </w:r>
    </w:p>
    <w:p w:rsidR="0095012D" w:rsidRDefault="00637462">
      <w:pPr>
        <w:spacing w:before="61" w:after="0" w:line="290" w:lineRule="auto"/>
        <w:ind w:left="1300" w:right="190"/>
        <w:jc w:val="center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UK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&amp;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South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Europe Northern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&amp;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Eastern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Europe Middle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East,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Africa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&amp;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India Asia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Pacific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&amp;</w:t>
      </w:r>
      <w:r>
        <w:rPr>
          <w:rFonts w:ascii="BertholdAkzidenzGroteskBE" w:eastAsia="BertholdAkzidenzGroteskBE" w:hAnsi="BertholdAkzidenzGroteskBE" w:cs="BertholdAkzidenzGroteskBE"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8"/>
          <w:szCs w:val="18"/>
        </w:rPr>
        <w:t>Australia</w:t>
      </w:r>
    </w:p>
    <w:p w:rsidR="0095012D" w:rsidRDefault="005E1A02">
      <w:pPr>
        <w:spacing w:before="7" w:after="0" w:line="170" w:lineRule="exact"/>
        <w:rPr>
          <w:sz w:val="17"/>
          <w:szCs w:val="17"/>
        </w:rPr>
      </w:pPr>
      <w:r>
        <w:rPr>
          <w:noProof/>
          <w:sz w:val="17"/>
          <w:szCs w:val="17"/>
        </w:rPr>
        <w:pict>
          <v:group id="_x0000_s1144" style="position:absolute;margin-left:116.95pt;margin-top:.6pt;width:.1pt;height:11.75pt;z-index:-251664384" coordorigin="2339,7093" coordsize="2,235">
            <v:shape id="_x0000_s1145" style="position:absolute;left:2339;top:7093;width:2;height:235" coordorigin="2339,7093" coordsize="0,235" path="m2339,7093r,235e" filled="f" strokecolor="#0071b9" strokeweight=".8pt">
              <v:path arrowok="t"/>
            </v:shape>
          </v:group>
        </w:pict>
      </w:r>
    </w:p>
    <w:p w:rsidR="0095012D" w:rsidRDefault="005E1A0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138" style="position:absolute;margin-left:39.7pt;margin-top:3.5pt;width:155.9pt;height:36.85pt;z-index:-251661312" coordorigin="794,7328" coordsize="3118,737">
            <v:shape id="_x0000_s1139" style="position:absolute;left:794;top:7328;width:3118;height:737" coordorigin="794,7328" coordsize="3118,737" path="m794,8065r3118,l3912,7328r-3118,l794,8065xe" fillcolor="#e5f1f8" stroked="f">
              <v:path arrowok="t"/>
            </v:shape>
          </v:group>
        </w:pict>
      </w:r>
    </w:p>
    <w:p w:rsidR="0095012D" w:rsidRDefault="00637462">
      <w:pPr>
        <w:spacing w:after="0" w:line="197" w:lineRule="exact"/>
        <w:ind w:left="1294" w:right="185"/>
        <w:jc w:val="center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Country/Local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Regional</w:t>
      </w:r>
    </w:p>
    <w:p w:rsidR="0095012D" w:rsidRDefault="00637462">
      <w:pPr>
        <w:spacing w:before="63" w:after="0" w:line="240" w:lineRule="auto"/>
        <w:ind w:left="1751" w:right="641"/>
        <w:jc w:val="center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Management</w:t>
      </w:r>
    </w:p>
    <w:p w:rsidR="0095012D" w:rsidRDefault="0095012D">
      <w:pPr>
        <w:spacing w:before="2" w:after="0" w:line="100" w:lineRule="exact"/>
        <w:rPr>
          <w:sz w:val="10"/>
          <w:szCs w:val="10"/>
        </w:rPr>
      </w:pPr>
    </w:p>
    <w:p w:rsidR="0095012D" w:rsidRDefault="005E1A0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140" style="position:absolute;margin-left:116.95pt;margin-top:1.65pt;width:.1pt;height:11.85pt;z-index:-251662336" coordorigin="2339,8065" coordsize="2,237">
            <v:shape id="_x0000_s1141" style="position:absolute;left:2339;top:8065;width:2;height:237" coordorigin="2339,8065" coordsize="0,237" path="m2339,8065r,237e" filled="f" strokecolor="#0071b9" strokeweight=".8pt">
              <v:path arrowok="t"/>
            </v:shape>
          </v:group>
        </w:pict>
      </w:r>
    </w:p>
    <w:p w:rsidR="0095012D" w:rsidRDefault="005E1A0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134" style="position:absolute;margin-left:39.7pt;margin-top:3.5pt;width:155.9pt;height:36.85pt;z-index:-251659264" coordorigin="794,8302" coordsize="3118,737">
            <v:shape id="_x0000_s1135" style="position:absolute;left:794;top:8302;width:3118;height:737" coordorigin="794,8302" coordsize="3118,737" path="m794,9039r3118,l3912,8302r-3118,l794,9039xe" fillcolor="#e5f1f8" stroked="f">
              <v:path arrowok="t"/>
            </v:shape>
          </v:group>
        </w:pict>
      </w:r>
    </w:p>
    <w:p w:rsidR="0095012D" w:rsidRDefault="00637462">
      <w:pPr>
        <w:spacing w:after="0" w:line="197" w:lineRule="exact"/>
        <w:ind w:left="1391" w:right="281"/>
        <w:jc w:val="center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Operational/Location</w:t>
      </w:r>
    </w:p>
    <w:p w:rsidR="0095012D" w:rsidRDefault="00637462">
      <w:pPr>
        <w:spacing w:before="63" w:after="0" w:line="240" w:lineRule="auto"/>
        <w:ind w:left="1751" w:right="641"/>
        <w:jc w:val="center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Management</w:t>
      </w:r>
    </w:p>
    <w:p w:rsidR="0095012D" w:rsidRDefault="005E1A02">
      <w:pPr>
        <w:spacing w:before="7" w:after="0" w:line="140" w:lineRule="exact"/>
        <w:rPr>
          <w:sz w:val="14"/>
          <w:szCs w:val="14"/>
        </w:rPr>
      </w:pPr>
      <w:r>
        <w:rPr>
          <w:noProof/>
        </w:rPr>
        <w:pict>
          <v:group id="_x0000_s1136" style="position:absolute;margin-left:116.95pt;margin-top:6.75pt;width:.1pt;height:12pt;z-index:-251660288" coordorigin="2339,9039" coordsize="2,240">
            <v:shape id="_x0000_s1137" style="position:absolute;left:2339;top:9039;width:2;height:240" coordorigin="2339,9039" coordsize="0,240" path="m2339,9039r,240e" filled="f" strokecolor="#0071b9" strokeweight=".8pt">
              <v:path arrowok="t"/>
            </v:shape>
          </v:group>
        </w:pict>
      </w:r>
      <w:r w:rsidR="00637462">
        <w:br w:type="column"/>
      </w: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637462">
      <w:pPr>
        <w:spacing w:after="0" w:line="240" w:lineRule="auto"/>
        <w:ind w:left="7" w:right="1209"/>
        <w:jc w:val="center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Regional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SHEQ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Directors</w:t>
      </w: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5E1A0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116" style="position:absolute;margin-left:56.45pt;margin-top:3.2pt;width:.1pt;height:14.4pt;z-index:-251651072" coordorigin="6035,6470" coordsize="2,288">
            <v:shape id="_x0000_s1117" style="position:absolute;left:6035;top:6470;width:2;height:288" coordorigin="6035,6470" coordsize="0,288" path="m6035,6470r,289e" filled="f" strokecolor="#0071b9" strokeweight=".8pt">
              <v:path arrowok="t"/>
            </v:shape>
          </v:group>
        </w:pict>
      </w:r>
    </w:p>
    <w:p w:rsidR="0095012D" w:rsidRDefault="005E1A02">
      <w:pPr>
        <w:spacing w:before="4" w:after="0" w:line="2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10" style="position:absolute;margin-left:-21.35pt;margin-top:7.65pt;width:155.9pt;height:36.85pt;z-index:-251648000" coordorigin="4479,6759" coordsize="3118,737">
            <v:shape id="_x0000_s1111" style="position:absolute;left:4479;top:6759;width:3118;height:737" coordorigin="4479,6759" coordsize="3118,737" path="m4479,7496r3118,l7597,6759r-3118,l4479,7496xe" fillcolor="#e5f1f8" stroked="f">
              <v:path arrowok="t"/>
            </v:shape>
          </v:group>
        </w:pict>
      </w:r>
    </w:p>
    <w:p w:rsidR="0095012D" w:rsidRDefault="00637462">
      <w:pPr>
        <w:spacing w:after="0" w:line="294" w:lineRule="auto"/>
        <w:ind w:left="30" w:right="1232"/>
        <w:jc w:val="center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Country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SHEQ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Directors/ Managers</w:t>
      </w:r>
    </w:p>
    <w:p w:rsidR="0095012D" w:rsidRDefault="005E1A02">
      <w:pPr>
        <w:spacing w:before="5" w:after="0"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w:pict>
          <v:group id="_x0000_s1112" style="position:absolute;margin-left:56.45pt;margin-top:4.35pt;width:.1pt;height:14.4pt;z-index:-251649024" coordorigin="6035,7496" coordsize="2,288">
            <v:shape id="_x0000_s1113" style="position:absolute;left:6035;top:7496;width:2;height:288" coordorigin="6035,7496" coordsize="0,288" path="m6035,7496r,288e" filled="f" strokecolor="#0071b9" strokeweight=".8pt">
              <v:path arrowok="t"/>
            </v:shape>
          </v:group>
        </w:pict>
      </w:r>
    </w:p>
    <w:p w:rsidR="0095012D" w:rsidRDefault="005E1A0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106" style="position:absolute;margin-left:-21.35pt;margin-top:13.5pt;width:155.9pt;height:36.85pt;z-index:-251645952" coordorigin="4479,7784" coordsize="3118,737">
            <v:shape id="_x0000_s1107" style="position:absolute;left:4479;top:7784;width:3118;height:737" coordorigin="4479,7784" coordsize="3118,737" path="m4479,8521r3118,l7597,7784r-3118,l4479,8521xe" fillcolor="#e5f1f8" stroked="f">
              <v:path arrowok="t"/>
            </v:shape>
          </v:group>
        </w:pict>
      </w: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637462">
      <w:pPr>
        <w:spacing w:after="0" w:line="197" w:lineRule="exact"/>
        <w:ind w:left="345" w:right="1546"/>
        <w:jc w:val="center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Country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Regional</w:t>
      </w:r>
    </w:p>
    <w:p w:rsidR="0095012D" w:rsidRDefault="00637462">
      <w:pPr>
        <w:spacing w:before="63" w:after="0" w:line="240" w:lineRule="auto"/>
        <w:ind w:left="-33" w:right="1168"/>
        <w:jc w:val="center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SHEQ</w:t>
      </w:r>
      <w:r>
        <w:rPr>
          <w:rFonts w:ascii="BertholdAkzidenzGroteskBE" w:eastAsia="BertholdAkzidenzGroteskBE" w:hAnsi="BertholdAkzidenzGroteskBE" w:cs="BertholdAkzidenzGroteskBE"/>
          <w:b/>
          <w:bCs/>
          <w:spacing w:val="5"/>
          <w:sz w:val="18"/>
          <w:szCs w:val="18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Managers/Advisors</w:t>
      </w:r>
    </w:p>
    <w:p w:rsidR="0095012D" w:rsidRDefault="005E1A0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108" style="position:absolute;margin-left:56.45pt;margin-top:6.75pt;width:.1pt;height:11.7pt;z-index:-251646976" coordorigin="6035,8521" coordsize="2,234">
            <v:shape id="_x0000_s1109" style="position:absolute;left:6035;top:8521;width:2;height:234" coordorigin="6035,8521" coordsize="0,234" path="m6035,8521r,234e" filled="f" strokecolor="#0071b9" strokeweight=".8pt">
              <v:path arrowok="t"/>
            </v:shape>
          </v:group>
        </w:pict>
      </w:r>
    </w:p>
    <w:p w:rsidR="0095012D" w:rsidRDefault="005E1A0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104" style="position:absolute;margin-left:-21.35pt;margin-top:8.45pt;width:155.9pt;height:36.85pt;z-index:-251644928" coordorigin="4479,8755" coordsize="3118,737">
            <v:shape id="_x0000_s1105" style="position:absolute;left:4479;top:8755;width:3118;height:737" coordorigin="4479,8755" coordsize="3118,737" path="m4479,9492r3118,l7597,8755r-3118,l4479,9492xe" fillcolor="#e5f1f8" stroked="f">
              <v:path arrowok="t"/>
            </v:shape>
          </v:group>
        </w:pict>
      </w:r>
    </w:p>
    <w:p w:rsidR="0095012D" w:rsidRDefault="005E1A02">
      <w:pPr>
        <w:spacing w:before="9" w:after="0" w:line="220" w:lineRule="exact"/>
      </w:pPr>
      <w:r>
        <w:rPr>
          <w:noProof/>
          <w:sz w:val="20"/>
          <w:szCs w:val="20"/>
        </w:rPr>
        <w:pict>
          <v:shape id="_x0000_s1349" type="#_x0000_t202" style="position:absolute;margin-left:17.15pt;margin-top:4.75pt;width:130.05pt;height:27.55pt;z-index:2516797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349">
              <w:txbxContent>
                <w:p w:rsidR="005E1A02" w:rsidRPr="000C7384" w:rsidRDefault="005E1A02" w:rsidP="000C7384">
                  <w:pPr>
                    <w:rPr>
                      <w:rFonts w:ascii="BertholdAkzidenzGroteskBE" w:hAnsi="BertholdAkzidenzGroteskBE"/>
                      <w:b/>
                      <w:sz w:val="18"/>
                      <w:szCs w:val="18"/>
                    </w:rPr>
                  </w:pPr>
                  <w:r w:rsidRPr="000C7384">
                    <w:rPr>
                      <w:rFonts w:ascii="BertholdAkzidenzGroteskBE" w:hAnsi="BertholdAkzidenzGroteskBE"/>
                      <w:b/>
                      <w:bCs/>
                      <w:sz w:val="18"/>
                      <w:szCs w:val="18"/>
                    </w:rPr>
                    <w:t>SHE Advisors</w:t>
                  </w:r>
                </w:p>
                <w:p w:rsidR="005E1A02" w:rsidRDefault="005E1A02" w:rsidP="000C7384"/>
              </w:txbxContent>
            </v:textbox>
          </v:shape>
        </w:pict>
      </w:r>
    </w:p>
    <w:p w:rsidR="0095012D" w:rsidRDefault="0095012D">
      <w:pPr>
        <w:spacing w:after="0" w:line="102" w:lineRule="exact"/>
        <w:jc w:val="center"/>
        <w:rPr>
          <w:rFonts w:ascii="BertholdAkzidenzGroteskBE" w:eastAsia="BertholdAkzidenzGroteskBE" w:hAnsi="BertholdAkzidenzGroteskBE" w:cs="BertholdAkzidenzGroteskBE"/>
          <w:sz w:val="18"/>
          <w:szCs w:val="18"/>
        </w:rPr>
        <w:sectPr w:rsidR="0095012D">
          <w:type w:val="continuous"/>
          <w:pgSz w:w="8400" w:h="11920"/>
          <w:pgMar w:top="460" w:right="0" w:bottom="280" w:left="0" w:header="720" w:footer="720" w:gutter="0"/>
          <w:cols w:num="2" w:space="720" w:equalWidth="0">
            <w:col w:w="3616" w:space="1290"/>
            <w:col w:w="3494"/>
          </w:cols>
        </w:sectPr>
      </w:pPr>
    </w:p>
    <w:p w:rsidR="0095012D" w:rsidRDefault="005E1A02">
      <w:pPr>
        <w:spacing w:before="4" w:after="0" w:line="280" w:lineRule="exact"/>
        <w:rPr>
          <w:sz w:val="28"/>
          <w:szCs w:val="28"/>
        </w:rPr>
      </w:pPr>
      <w:r>
        <w:rPr>
          <w:noProof/>
        </w:rPr>
        <w:pict>
          <v:group id="_x0000_s1130" style="position:absolute;margin-left:39.7pt;margin-top:8.1pt;width:155.9pt;height:36.85pt;z-index:-251657216" coordorigin="794,9279" coordsize="3118,737">
            <v:shape id="_x0000_s1131" style="position:absolute;left:794;top:9279;width:3118;height:737" coordorigin="794,9279" coordsize="3118,737" path="m794,10016r3118,l3912,9279r-3118,l794,10016xe" fillcolor="#e5f1f8" stroked="f">
              <v:path arrowok="t"/>
            </v:shape>
          </v:group>
        </w:pict>
      </w:r>
    </w:p>
    <w:p w:rsidR="0095012D" w:rsidRDefault="005E1A02">
      <w:pPr>
        <w:spacing w:before="8" w:after="0" w:line="130" w:lineRule="exact"/>
        <w:rPr>
          <w:sz w:val="13"/>
          <w:szCs w:val="13"/>
        </w:rPr>
      </w:pPr>
      <w:r>
        <w:rPr>
          <w:rFonts w:ascii="BertholdAkzidenzGroteskBE" w:eastAsia="BertholdAkzidenzGroteskBE" w:hAnsi="BertholdAkzidenzGroteskBE" w:cs="BertholdAkzidenzGroteskBE"/>
          <w:noProof/>
          <w:sz w:val="18"/>
          <w:szCs w:val="18"/>
        </w:rPr>
        <w:pict>
          <v:shape id="_x0000_s1347" type="#_x0000_t202" style="position:absolute;margin-left:66.45pt;margin-top:3.35pt;width:130.05pt;height:27.55pt;z-index:2516776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347">
              <w:txbxContent>
                <w:p w:rsidR="005E1A02" w:rsidRPr="000C7384" w:rsidRDefault="005E1A02" w:rsidP="000C7384">
                  <w:pPr>
                    <w:rPr>
                      <w:rFonts w:ascii="BertholdAkzidenzGroteskBE" w:hAnsi="BertholdAkzidenzGroteskBE"/>
                      <w:b/>
                      <w:sz w:val="18"/>
                      <w:szCs w:val="18"/>
                    </w:rPr>
                  </w:pPr>
                  <w:r w:rsidRPr="000C7384">
                    <w:rPr>
                      <w:rFonts w:ascii="BertholdAkzidenzGroteskBE" w:hAnsi="BertholdAkzidenzGroteskBE"/>
                      <w:b/>
                      <w:bCs/>
                      <w:sz w:val="18"/>
                      <w:szCs w:val="18"/>
                    </w:rPr>
                    <w:t>Supervisor/Foreman</w:t>
                  </w:r>
                </w:p>
                <w:p w:rsidR="005E1A02" w:rsidRDefault="005E1A02" w:rsidP="000C7384"/>
              </w:txbxContent>
            </v:textbox>
          </v:shape>
        </w:pict>
      </w:r>
    </w:p>
    <w:p w:rsidR="0095012D" w:rsidRDefault="0095012D">
      <w:pPr>
        <w:spacing w:before="7" w:after="0" w:line="130" w:lineRule="exact"/>
        <w:rPr>
          <w:sz w:val="13"/>
          <w:szCs w:val="13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5E1A0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132" style="position:absolute;margin-left:116.95pt;margin-top:1.9pt;width:.1pt;height:12pt;z-index:-251658240" coordorigin="2339,10016" coordsize="2,240">
            <v:shape id="_x0000_s1133" style="position:absolute;left:2339;top:10016;width:2;height:240" coordorigin="2339,10016" coordsize="0,240" path="m2339,10016r,241e" filled="f" strokecolor="#0071b9" strokeweight=".8pt">
              <v:path arrowok="t"/>
            </v:shape>
          </v:group>
        </w:pict>
      </w:r>
    </w:p>
    <w:p w:rsidR="0095012D" w:rsidRDefault="005E1A0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128" style="position:absolute;margin-left:39.7pt;margin-top:3.95pt;width:155.9pt;height:36.85pt;z-index:-251656192" coordorigin="794,10257" coordsize="3118,737">
            <v:shape id="_x0000_s1129" style="position:absolute;left:794;top:10257;width:3118;height:737" coordorigin="794,10257" coordsize="3118,737" path="m794,10994r3118,l3912,10257r-3118,l794,10994xe" fillcolor="#e5f1f8" stroked="f">
              <v:path arrowok="t"/>
            </v:shape>
          </v:group>
        </w:pict>
      </w:r>
    </w:p>
    <w:p w:rsidR="0095012D" w:rsidRDefault="0095012D">
      <w:pPr>
        <w:spacing w:before="8" w:after="0" w:line="130" w:lineRule="exact"/>
        <w:rPr>
          <w:sz w:val="13"/>
          <w:szCs w:val="13"/>
        </w:rPr>
      </w:pPr>
    </w:p>
    <w:p w:rsidR="0095012D" w:rsidRDefault="00637462">
      <w:pPr>
        <w:spacing w:after="0" w:line="240" w:lineRule="auto"/>
        <w:ind w:left="1880" w:right="-20"/>
        <w:rPr>
          <w:rFonts w:ascii="BertholdAkzidenzGroteskBE" w:eastAsia="BertholdAkzidenzGroteskBE" w:hAnsi="BertholdAkzidenzGroteskBE" w:cs="BertholdAkzidenzGroteskBE"/>
          <w:sz w:val="18"/>
          <w:szCs w:val="18"/>
        </w:rPr>
      </w:pPr>
      <w:r>
        <w:rPr>
          <w:rFonts w:ascii="BertholdAkzidenzGroteskBE" w:eastAsia="BertholdAkzidenzGroteskBE" w:hAnsi="BertholdAkzidenzGroteskBE" w:cs="BertholdAkzidenzGroteskBE"/>
          <w:b/>
          <w:bCs/>
          <w:sz w:val="18"/>
          <w:szCs w:val="18"/>
        </w:rPr>
        <w:t>Employees</w:t>
      </w:r>
    </w:p>
    <w:p w:rsidR="0095012D" w:rsidRDefault="0095012D">
      <w:pPr>
        <w:spacing w:after="0" w:line="240" w:lineRule="auto"/>
        <w:rPr>
          <w:rFonts w:ascii="BertholdAkzidenzGroteskBE" w:eastAsia="BertholdAkzidenzGroteskBE" w:hAnsi="BertholdAkzidenzGroteskBE" w:cs="BertholdAkzidenzGroteskBE"/>
          <w:sz w:val="18"/>
          <w:szCs w:val="18"/>
        </w:rPr>
        <w:sectPr w:rsidR="0095012D">
          <w:type w:val="continuous"/>
          <w:pgSz w:w="8400" w:h="11920"/>
          <w:pgMar w:top="460" w:right="0" w:bottom="280" w:left="0" w:header="720" w:footer="720" w:gutter="0"/>
          <w:cols w:space="720"/>
        </w:sect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  <w:sectPr w:rsidR="0095012D">
          <w:headerReference w:type="even" r:id="rId25"/>
          <w:headerReference w:type="default" r:id="rId26"/>
          <w:pgSz w:w="8400" w:h="11920"/>
          <w:pgMar w:top="2500" w:right="0" w:bottom="600" w:left="0" w:header="557" w:footer="335" w:gutter="0"/>
          <w:cols w:space="720"/>
        </w:sect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  <w:sectPr w:rsidR="0095012D">
          <w:pgSz w:w="8400" w:h="11920"/>
          <w:pgMar w:top="2500" w:right="0" w:bottom="600" w:left="0" w:header="557" w:footer="180" w:gutter="0"/>
          <w:cols w:space="720"/>
        </w:sectPr>
      </w:pPr>
    </w:p>
    <w:p w:rsidR="0095012D" w:rsidRDefault="005E1A02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99" style="position:absolute;margin-left:237pt;margin-top:0;width:182.55pt;height:450.7pt;z-index:-251673600;mso-position-horizontal-relative:page;mso-position-vertical-relative:page" coordorigin="4740" coordsize="3651,9014">
            <v:shape id="_x0000_s1100" style="position:absolute;left:4740;width:3651;height:9014" coordorigin="4740" coordsize="3651,9014" path="m4740,9014r3651,l8391,,4740,r,9014xe" fillcolor="#c6c7c8" stroked="f">
              <v:path arrowok="t"/>
            </v:shape>
            <w10:wrap anchorx="page" anchory="page"/>
          </v:group>
        </w:pict>
      </w:r>
      <w:r>
        <w:pict>
          <v:group id="_x0000_s1049" style="position:absolute;margin-left:235.7pt;margin-top:545.95pt;width:44.1pt;height:4.75pt;z-index:-251671552;mso-position-horizontal-relative:page;mso-position-vertical-relative:page" coordorigin="4714,10919" coordsize="882,95">
            <v:group id="_x0000_s1095" style="position:absolute;left:4724;top:10931;width:56;height:72" coordorigin="4724,10931" coordsize="56,72">
              <v:shape id="_x0000_s1098" style="position:absolute;left:4724;top:10931;width:56;height:72" coordorigin="4724,10931" coordsize="56,72" path="m4761,10931r-18,l4724,11003r15,l4743,10988r33,l4773,10976r-28,l4752,10943r12,l4761,10931xe" fillcolor="#5f6062" stroked="f">
                <v:path arrowok="t"/>
              </v:shape>
              <v:shape id="_x0000_s1097" style="position:absolute;left:4724;top:10931;width:56;height:72" coordorigin="4724,10931" coordsize="56,72" path="m4776,10988r-14,l4765,11003r15,l4776,10988xe" fillcolor="#5f6062" stroked="f">
                <v:path arrowok="t"/>
              </v:shape>
              <v:shape id="_x0000_s1096" style="position:absolute;left:4724;top:10931;width:56;height:72" coordorigin="4724,10931" coordsize="56,72" path="m4764,10943r-12,l4759,10976r14,l4764,10943xe" fillcolor="#5f6062" stroked="f">
                <v:path arrowok="t"/>
              </v:shape>
            </v:group>
            <v:group id="_x0000_s1091" style="position:absolute;left:4820;top:10931;width:47;height:72" coordorigin="4820,10931" coordsize="47,72">
              <v:shape id="_x0000_s1094" style="position:absolute;left:4820;top:10931;width:47;height:72" coordorigin="4820,10931" coordsize="47,72" path="m4856,10931r-36,l4820,11003r42,l4867,10993r,-1l4835,10992r,-21l4866,10971r-4,-5l4854,10965r,l4861,10963r2,-2l4835,10961r,-19l4865,10942r,-7l4856,10931xe" fillcolor="#5f6062" stroked="f">
                <v:path arrowok="t"/>
              </v:shape>
              <v:shape id="_x0000_s1093" style="position:absolute;left:4820;top:10931;width:47;height:72" coordorigin="4820,10931" coordsize="47,72" path="m4866,10971r-19,l4852,10973r,17l4847,10992r20,l4867,10972r-1,-1xe" fillcolor="#5f6062" stroked="f">
                <v:path arrowok="t"/>
              </v:shape>
              <v:shape id="_x0000_s1092" style="position:absolute;left:4820;top:10931;width:47;height:72" coordorigin="4820,10931" coordsize="47,72" path="m4865,10942r-18,l4850,10944r,14l4847,10961r16,l4865,10957r,-15xe" fillcolor="#5f6062" stroked="f">
                <v:path arrowok="t"/>
              </v:shape>
            </v:group>
            <v:group id="_x0000_s1087" style="position:absolute;left:4881;top:10931;width:49;height:72" coordorigin="4881,10931" coordsize="49,72">
              <v:shape id="_x0000_s1090" style="position:absolute;left:4881;top:10931;width:49;height:72" coordorigin="4881,10931" coordsize="49,72" path="m4920,10931r-39,l4881,11003r15,l4896,10973r31,l4926,10969r-10,-1l4916,10967r8,-1l4926,10962r-30,l4896,10942r32,l4928,10937r-8,-6xe" fillcolor="#5f6062" stroked="f">
                <v:path arrowok="t"/>
              </v:shape>
              <v:shape id="_x0000_s1089" style="position:absolute;left:4881;top:10931;width:49;height:72" coordorigin="4881,10931" coordsize="49,72" path="m4927,10973r-17,l4912,10976r1,20l4913,10998r,3l4915,11003r15,l4930,11003r-2,-2l4927,10998r,-8l4927,10974r,-1xe" fillcolor="#5f6062" stroked="f">
                <v:path arrowok="t"/>
              </v:shape>
              <v:shape id="_x0000_s1088" style="position:absolute;left:4881;top:10931;width:49;height:72" coordorigin="4881,10931" coordsize="49,72" path="m4928,10942r-19,l4913,10945r,14l4909,10962r17,l4928,10959r,-17xe" fillcolor="#5f6062" stroked="f">
                <v:path arrowok="t"/>
              </v:shape>
            </v:group>
            <v:group id="_x0000_s1083" style="position:absolute;left:4938;top:10931;width:56;height:72" coordorigin="4938,10931" coordsize="56,72">
              <v:shape id="_x0000_s1086" style="position:absolute;left:4938;top:10931;width:56;height:72" coordorigin="4938,10931" coordsize="56,72" path="m4975,10931r-18,l4938,11003r15,l4956,10988r34,l4987,10976r-28,l4966,10943r12,l4975,10931xe" fillcolor="#5f6062" stroked="f">
                <v:path arrowok="t"/>
              </v:shape>
              <v:shape id="_x0000_s1085" style="position:absolute;left:4938;top:10931;width:56;height:72" coordorigin="4938,10931" coordsize="56,72" path="m4990,10988r-14,l4979,11003r15,l4990,10988xe" fillcolor="#5f6062" stroked="f">
                <v:path arrowok="t"/>
              </v:shape>
              <v:shape id="_x0000_s1084" style="position:absolute;left:4938;top:10931;width:56;height:72" coordorigin="4938,10931" coordsize="56,72" path="m4978,10943r-12,l4973,10976r14,l4978,10943xe" fillcolor="#5f6062" stroked="f">
                <v:path arrowok="t"/>
              </v:shape>
            </v:group>
            <v:group id="_x0000_s1079" style="position:absolute;left:5004;top:10931;width:48;height:72" coordorigin="5004,10931" coordsize="48,72">
              <v:shape id="_x0000_s1082" style="position:absolute;left:5004;top:10931;width:48;height:72" coordorigin="5004,10931" coordsize="48,72" path="m5021,10931r-17,l5004,11003r14,l5018,10953r11,l5021,10931xe" fillcolor="#5f6062" stroked="f">
                <v:path arrowok="t"/>
              </v:shape>
              <v:shape id="_x0000_s1081" style="position:absolute;left:5004;top:10931;width:48;height:72" coordorigin="5004,10931" coordsize="48,72" path="m5029,10953r-11,l5036,11003r16,l5052,10980r-13,l5029,10953xe" fillcolor="#5f6062" stroked="f">
                <v:path arrowok="t"/>
              </v:shape>
              <v:shape id="_x0000_s1080" style="position:absolute;left:5004;top:10931;width:48;height:72" coordorigin="5004,10931" coordsize="48,72" path="m5052,10931r-13,l5039,10980r13,l5052,10931xe" fillcolor="#5f6062" stroked="f">
                <v:path arrowok="t"/>
              </v:shape>
            </v:group>
            <v:group id="_x0000_s1076" style="position:absolute;left:5068;top:10931;width:48;height:72" coordorigin="5068,10931" coordsize="48,72">
              <v:shape id="_x0000_s1078" style="position:absolute;left:5068;top:10931;width:48;height:72" coordorigin="5068,10931" coordsize="48,72" path="m5092,10931r-24,l5068,11003r32,-1l5110,10992r-27,l5083,10942r29,l5111,10939r-19,-8xe" fillcolor="#5f6062" stroked="f">
                <v:path arrowok="t"/>
              </v:shape>
              <v:shape id="_x0000_s1077" style="position:absolute;left:5068;top:10931;width:48;height:72" coordorigin="5068,10931" coordsize="48,72" path="m5112,10942r-12,l5102,10950r,36l5100,10992r10,l5113,10990r3,-28l5112,10942xe" fillcolor="#5f6062" stroked="f">
                <v:path arrowok="t"/>
              </v:shape>
            </v:group>
            <v:group id="_x0000_s1072" style="position:absolute;left:5159;top:10932;width:48;height:73" coordorigin="5159,10932" coordsize="48,73">
              <v:shape id="_x0000_s1075" style="position:absolute;left:5159;top:10932;width:48;height:73" coordorigin="5159,10932" coordsize="48,73" path="m5172,10932r-11,14l5159,10974r5,22l5183,11005r20,l5206,10994r-30,l5173,10990r,-42l5175,10940r26,l5200,10937r-28,-5xe" fillcolor="#5f6062" stroked="f">
                <v:path arrowok="t"/>
              </v:shape>
              <v:shape id="_x0000_s1074" style="position:absolute;left:5159;top:10932;width:48;height:73" coordorigin="5159,10932" coordsize="48,73" path="m5206,10976r-14,l5192,10991r-4,3l5206,10994r,-3l5206,10976xe" fillcolor="#5f6062" stroked="f">
                <v:path arrowok="t"/>
              </v:shape>
              <v:shape id="_x0000_s1073" style="position:absolute;left:5159;top:10932;width:48;height:73" coordorigin="5159,10932" coordsize="48,73" path="m5201,10940r-12,l5191,10945r,10l5206,10952r-5,-12xe" fillcolor="#5f6062" stroked="f">
                <v:path arrowok="t"/>
              </v:shape>
            </v:group>
            <v:group id="_x0000_s1069" style="position:absolute;left:5219;top:10929;width:48;height:73" coordorigin="5219,10929" coordsize="48,73">
              <v:shape id="_x0000_s1071" style="position:absolute;left:5219;top:10929;width:48;height:73" coordorigin="5219,10929" coordsize="48,73" path="m5243,10929r-16,5l5220,10952r-1,31l5229,10998r26,4l5261,10994r-27,l5233,10986r,-38l5234,10940r29,l5262,10938r-19,-9xe" fillcolor="#5f6062" stroked="f">
                <v:path arrowok="t"/>
              </v:shape>
              <v:shape id="_x0000_s1070" style="position:absolute;left:5219;top:10929;width:48;height:73" coordorigin="5219,10929" coordsize="48,73" path="m5263,10940r-11,l5253,10948r,38l5252,10994r9,l5265,10988r2,-28l5263,10940xe" fillcolor="#5f6062" stroked="f">
                <v:path arrowok="t"/>
              </v:shape>
            </v:group>
            <v:group id="_x0000_s1064" style="position:absolute;left:5282;top:10931;width:64;height:72" coordorigin="5282,10931" coordsize="64,72">
              <v:shape id="_x0000_s1068" style="position:absolute;left:5282;top:10931;width:64;height:72" coordorigin="5282,10931" coordsize="64,72" path="m5303,10931r-21,l5282,11003r13,l5295,10945r11,l5303,10931xe" fillcolor="#5f6062" stroked="f">
                <v:path arrowok="t"/>
              </v:shape>
              <v:shape id="_x0000_s1067" style="position:absolute;left:5282;top:10931;width:64;height:72" coordorigin="5282,10931" coordsize="64,72" path="m5306,10945r-11,l5308,11003r11,l5324,10982r-10,l5306,10945xe" fillcolor="#5f6062" stroked="f">
                <v:path arrowok="t"/>
              </v:shape>
              <v:shape id="_x0000_s1066" style="position:absolute;left:5282;top:10931;width:64;height:72" coordorigin="5282,10931" coordsize="64,72" path="m5346,10945r-14,l5332,11003r14,l5346,10945xe" fillcolor="#5f6062" stroked="f">
                <v:path arrowok="t"/>
              </v:shape>
              <v:shape id="_x0000_s1065" style="position:absolute;left:5282;top:10931;width:64;height:72" coordorigin="5282,10931" coordsize="64,72" path="m5346,10931r-22,l5314,10982r10,l5332,10945r14,l5346,10931xe" fillcolor="#5f6062" stroked="f">
                <v:path arrowok="t"/>
              </v:shape>
            </v:group>
            <v:group id="_x0000_s1061" style="position:absolute;left:5361;top:10931;width:45;height:72" coordorigin="5361,10931" coordsize="45,72">
              <v:shape id="_x0000_s1063" style="position:absolute;left:5361;top:10931;width:45;height:72" coordorigin="5361,10931" coordsize="45,72" path="m5402,10931r-41,l5361,11003r15,l5376,10974r22,l5407,10968r,-4l5376,10964r,-22l5407,10942r-5,-11xe" fillcolor="#5f6062" stroked="f">
                <v:path arrowok="t"/>
              </v:shape>
              <v:shape id="_x0000_s1062" style="position:absolute;left:5361;top:10931;width:45;height:72" coordorigin="5361,10931" coordsize="45,72" path="m5407,10942r-18,l5392,10946r,14l5388,10964r19,l5407,10942xe" fillcolor="#5f6062" stroked="f">
                <v:path arrowok="t"/>
              </v:shape>
            </v:group>
            <v:group id="_x0000_s1057" style="position:absolute;left:5409;top:10931;width:56;height:72" coordorigin="5409,10931" coordsize="56,72">
              <v:shape id="_x0000_s1060" style="position:absolute;left:5409;top:10931;width:56;height:72" coordorigin="5409,10931" coordsize="56,72" path="m5446,10931r-18,l5409,11003r15,l5427,10988r34,l5458,10976r-28,l5437,10943r12,l5446,10931xe" fillcolor="#5f6062" stroked="f">
                <v:path arrowok="t"/>
              </v:shape>
              <v:shape id="_x0000_s1059" style="position:absolute;left:5409;top:10931;width:56;height:72" coordorigin="5409,10931" coordsize="56,72" path="m5461,10988r-15,l5450,11003r15,l5461,10988xe" fillcolor="#5f6062" stroked="f">
                <v:path arrowok="t"/>
              </v:shape>
              <v:shape id="_x0000_s1058" style="position:absolute;left:5409;top:10931;width:56;height:72" coordorigin="5409,10931" coordsize="56,72" path="m5449,10943r-12,l5444,10976r14,l5449,10943xe" fillcolor="#5f6062" stroked="f">
                <v:path arrowok="t"/>
              </v:shape>
            </v:group>
            <v:group id="_x0000_s1053" style="position:absolute;left:5475;top:10931;width:48;height:72" coordorigin="5475,10931" coordsize="48,72">
              <v:shape id="_x0000_s1056" style="position:absolute;left:5475;top:10931;width:48;height:72" coordorigin="5475,10931" coordsize="48,72" path="m5492,10931r-17,l5475,11003r14,l5489,10953r11,l5492,10931xe" fillcolor="#5f6062" stroked="f">
                <v:path arrowok="t"/>
              </v:shape>
              <v:shape id="_x0000_s1055" style="position:absolute;left:5475;top:10931;width:48;height:72" coordorigin="5475,10931" coordsize="48,72" path="m5500,10953r-11,l5507,11003r16,l5523,10980r-13,l5500,10953xe" fillcolor="#5f6062" stroked="f">
                <v:path arrowok="t"/>
              </v:shape>
              <v:shape id="_x0000_s1054" style="position:absolute;left:5475;top:10931;width:48;height:72" coordorigin="5475,10931" coordsize="48,72" path="m5523,10931r-13,l5510,10980r13,l5523,10931xe" fillcolor="#5f6062" stroked="f">
                <v:path arrowok="t"/>
              </v:shape>
            </v:group>
            <v:group id="_x0000_s1050" style="position:absolute;left:5534;top:10931;width:52;height:72" coordorigin="5534,10931" coordsize="52,72">
              <v:shape id="_x0000_s1052" style="position:absolute;left:5534;top:10931;width:52;height:72" coordorigin="5534,10931" coordsize="52,72" path="m5550,10931r-16,l5552,10975r,28l5567,11003r,-28l5574,10959r-14,l5550,10931xe" fillcolor="#5f6062" stroked="f">
                <v:path arrowok="t"/>
              </v:shape>
              <v:shape id="_x0000_s1051" style="position:absolute;left:5534;top:10931;width:52;height:72" coordorigin="5534,10931" coordsize="52,72" path="m5586,10931r-16,l5560,10959r14,l5586,10931xe" fillcolor="#5f6062" stroked="f">
                <v:path arrowok="t"/>
              </v:shape>
            </v:group>
            <w10:wrap anchorx="page" anchory="page"/>
          </v:group>
        </w:pict>
      </w:r>
      <w:r>
        <w:pict>
          <v:shape id="_x0000_s1048" type="#_x0000_t202" style="position:absolute;margin-left:400.3pt;margin-top:461.05pt;width:8pt;height:62.9pt;z-index:-251668480;mso-position-horizontal-relative:page;mso-position-vertical-relative:page" filled="f" stroked="f">
            <v:textbox style="layout-flow:vertical;mso-layout-flow-alt:bottom-to-top" inset="0,0,0,0">
              <w:txbxContent>
                <w:p w:rsidR="005E1A02" w:rsidRDefault="005E1A02">
                  <w:pPr>
                    <w:spacing w:before="77" w:after="0" w:line="83" w:lineRule="exact"/>
                    <w:ind w:left="20" w:right="-20"/>
                    <w:rPr>
                      <w:rFonts w:ascii="BertholdAkzidenzGroteskBE-Light" w:eastAsia="BertholdAkzidenzGroteskBE-Light" w:hAnsi="BertholdAkzidenzGroteskBE-Light" w:cs="BertholdAkzidenzGroteskBE-Light"/>
                      <w:sz w:val="12"/>
                      <w:szCs w:val="12"/>
                    </w:rPr>
                  </w:pPr>
                  <w:r>
                    <w:rPr>
                      <w:rFonts w:ascii="BertholdAkzidenzGroteskBE-Light" w:eastAsia="BertholdAkzidenzGroteskBE-Light" w:hAnsi="BertholdAkzidenzGroteskBE-Light" w:cs="BertholdAkzidenzGroteskBE-Light"/>
                      <w:position w:val="-3"/>
                      <w:sz w:val="12"/>
                      <w:szCs w:val="12"/>
                    </w:rPr>
                    <w:t>Code: H&amp;</w:t>
                  </w:r>
                  <w:r>
                    <w:rPr>
                      <w:rFonts w:ascii="BertholdAkzidenzGroteskBE-Light" w:eastAsia="BertholdAkzidenzGroteskBE-Light" w:hAnsi="BertholdAkzidenzGroteskBE-Light" w:cs="BertholdAkzidenzGroteskBE-Light"/>
                      <w:spacing w:val="3"/>
                      <w:position w:val="-3"/>
                      <w:sz w:val="12"/>
                      <w:szCs w:val="12"/>
                    </w:rPr>
                    <w:t>S</w:t>
                  </w:r>
                  <w:r>
                    <w:rPr>
                      <w:rFonts w:ascii="BertholdAkzidenzGroteskBE-Light" w:eastAsia="BertholdAkzidenzGroteskBE-Light" w:hAnsi="BertholdAkzidenzGroteskBE-Light" w:cs="BertholdAkzidenzGroteskBE-Light"/>
                      <w:position w:val="-3"/>
                      <w:sz w:val="12"/>
                      <w:szCs w:val="12"/>
                    </w:rPr>
                    <w:t>P</w:t>
                  </w:r>
                  <w:r>
                    <w:rPr>
                      <w:rFonts w:ascii="BertholdAkzidenzGroteskBE-Light" w:eastAsia="BertholdAkzidenzGroteskBE-Light" w:hAnsi="BertholdAkzidenzGroteskBE-Light" w:cs="BertholdAkzidenzGroteskBE-Light"/>
                      <w:spacing w:val="5"/>
                      <w:position w:val="-3"/>
                      <w:sz w:val="12"/>
                      <w:szCs w:val="12"/>
                    </w:rPr>
                    <w:t>/I</w:t>
                  </w:r>
                  <w:r>
                    <w:rPr>
                      <w:rFonts w:ascii="BertholdAkzidenzGroteskBE-Light" w:eastAsia="BertholdAkzidenzGroteskBE-Light" w:hAnsi="BertholdAkzidenzGroteskBE-Light" w:cs="BertholdAkzidenzGroteskBE-Light"/>
                      <w:position w:val="-3"/>
                      <w:sz w:val="12"/>
                      <w:szCs w:val="12"/>
                    </w:rPr>
                    <w:t>NT/</w:t>
                  </w:r>
                  <w:r>
                    <w:rPr>
                      <w:rFonts w:ascii="BertholdAkzidenzGroteskBE-Light" w:eastAsia="BertholdAkzidenzGroteskBE-Light" w:hAnsi="BertholdAkzidenzGroteskBE-Light" w:cs="BertholdAkzidenzGroteskBE-Light"/>
                      <w:spacing w:val="-5"/>
                      <w:position w:val="-3"/>
                      <w:sz w:val="12"/>
                      <w:szCs w:val="12"/>
                    </w:rPr>
                    <w:t>0</w:t>
                  </w:r>
                  <w:r>
                    <w:rPr>
                      <w:rFonts w:ascii="BertholdAkzidenzGroteskBE-Light" w:eastAsia="BertholdAkzidenzGroteskBE-Light" w:hAnsi="BertholdAkzidenzGroteskBE-Light" w:cs="BertholdAkzidenzGroteskBE-Light"/>
                      <w:position w:val="-3"/>
                      <w:sz w:val="12"/>
                      <w:szCs w:val="12"/>
                    </w:rPr>
                    <w:t>715</w:t>
                  </w:r>
                </w:p>
              </w:txbxContent>
            </v:textbox>
            <w10:wrap anchorx="page" anchory="page"/>
          </v:shape>
        </w:pict>
      </w: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before="1" w:after="0" w:line="280" w:lineRule="exact"/>
        <w:rPr>
          <w:sz w:val="28"/>
          <w:szCs w:val="28"/>
        </w:rPr>
      </w:pPr>
    </w:p>
    <w:p w:rsidR="0095012D" w:rsidRDefault="0095012D">
      <w:pPr>
        <w:spacing w:before="1" w:after="0" w:line="120" w:lineRule="exact"/>
        <w:rPr>
          <w:sz w:val="12"/>
          <w:szCs w:val="12"/>
        </w:rPr>
      </w:pPr>
    </w:p>
    <w:p w:rsidR="0095012D" w:rsidRDefault="00637462">
      <w:pPr>
        <w:spacing w:after="0" w:line="142" w:lineRule="exact"/>
        <w:ind w:left="4250" w:right="-20"/>
        <w:rPr>
          <w:rFonts w:ascii="BertholdAkzidenzGroteskBE" w:eastAsia="BertholdAkzidenzGroteskBE" w:hAnsi="BertholdAkzidenzGroteskBE" w:cs="BertholdAkzidenzGroteskBE"/>
          <w:sz w:val="14"/>
          <w:szCs w:val="14"/>
        </w:rPr>
      </w:pPr>
      <w:r>
        <w:rPr>
          <w:rFonts w:ascii="BertholdAkzidenzGroteskBE" w:eastAsia="BertholdAkzidenzGroteskBE" w:hAnsi="BertholdAkzidenzGroteskBE" w:cs="BertholdAkzidenzGroteskBE"/>
          <w:b/>
          <w:bCs/>
          <w:position w:val="-1"/>
          <w:sz w:val="14"/>
          <w:szCs w:val="14"/>
        </w:rPr>
        <w:t>Brand Energy &amp; Infrastructure Se</w:t>
      </w:r>
      <w:r>
        <w:rPr>
          <w:rFonts w:ascii="BertholdAkzidenzGroteskBE" w:eastAsia="BertholdAkzidenzGroteskBE" w:hAnsi="BertholdAkzidenzGroteskBE" w:cs="BertholdAkzidenzGroteskBE"/>
          <w:b/>
          <w:bCs/>
          <w:spacing w:val="3"/>
          <w:position w:val="-1"/>
          <w:sz w:val="14"/>
          <w:szCs w:val="14"/>
        </w:rPr>
        <w:t>r</w:t>
      </w:r>
      <w:r>
        <w:rPr>
          <w:rFonts w:ascii="BertholdAkzidenzGroteskBE" w:eastAsia="BertholdAkzidenzGroteskBE" w:hAnsi="BertholdAkzidenzGroteskBE" w:cs="BertholdAkzidenzGroteskBE"/>
          <w:b/>
          <w:bCs/>
          <w:position w:val="-1"/>
          <w:sz w:val="14"/>
          <w:szCs w:val="14"/>
        </w:rPr>
        <w:t>vices</w:t>
      </w:r>
    </w:p>
    <w:p w:rsidR="0095012D" w:rsidRDefault="00637462">
      <w:pPr>
        <w:spacing w:before="38" w:after="0" w:line="141" w:lineRule="exact"/>
        <w:ind w:left="4250" w:right="-20"/>
        <w:rPr>
          <w:rFonts w:ascii="BertholdAkzidenzGroteskBE" w:eastAsia="BertholdAkzidenzGroteskBE" w:hAnsi="BertholdAkzidenzGroteskBE" w:cs="BertholdAkzidenzGroteskBE"/>
          <w:sz w:val="14"/>
          <w:szCs w:val="14"/>
        </w:rPr>
      </w:pPr>
      <w:r>
        <w:rPr>
          <w:rFonts w:ascii="BertholdAkzidenzGroteskBE" w:eastAsia="BertholdAkzidenzGroteskBE" w:hAnsi="BertholdAkzidenzGroteskBE" w:cs="BertholdAkzidenzGroteskBE"/>
          <w:b/>
          <w:bCs/>
          <w:spacing w:val="3"/>
          <w:position w:val="-1"/>
          <w:sz w:val="14"/>
          <w:szCs w:val="14"/>
        </w:rPr>
        <w:t>U</w:t>
      </w:r>
      <w:r>
        <w:rPr>
          <w:rFonts w:ascii="BertholdAkzidenzGroteskBE" w:eastAsia="BertholdAkzidenzGroteskBE" w:hAnsi="BertholdAkzidenzGroteskBE" w:cs="BertholdAkzidenzGroteskBE"/>
          <w:b/>
          <w:bCs/>
          <w:position w:val="-1"/>
          <w:sz w:val="14"/>
          <w:szCs w:val="14"/>
        </w:rPr>
        <w:t>K, Ltd.</w:t>
      </w:r>
    </w:p>
    <w:p w:rsidR="0095012D" w:rsidRDefault="00637462">
      <w:pPr>
        <w:spacing w:before="36" w:after="0" w:line="144" w:lineRule="exact"/>
        <w:ind w:left="4250" w:right="-20"/>
        <w:rPr>
          <w:rFonts w:ascii="BertholdAkzidenzGroteskBE" w:eastAsia="BertholdAkzidenzGroteskBE" w:hAnsi="BertholdAkzidenzGroteskBE" w:cs="BertholdAkzidenzGroteskBE"/>
          <w:sz w:val="14"/>
          <w:szCs w:val="14"/>
        </w:rPr>
      </w:pPr>
      <w:r>
        <w:rPr>
          <w:rFonts w:ascii="BertholdAkzidenzGroteskBE" w:eastAsia="BertholdAkzidenzGroteskBE" w:hAnsi="BertholdAkzidenzGroteskBE" w:cs="BertholdAkzidenzGroteskBE"/>
          <w:position w:val="-1"/>
          <w:sz w:val="14"/>
          <w:szCs w:val="14"/>
        </w:rPr>
        <w:t>Regent Park</w:t>
      </w:r>
    </w:p>
    <w:p w:rsidR="0095012D" w:rsidRDefault="00637462">
      <w:pPr>
        <w:spacing w:before="36" w:after="0" w:line="144" w:lineRule="exact"/>
        <w:ind w:left="4250" w:right="-20"/>
        <w:rPr>
          <w:rFonts w:ascii="BertholdAkzidenzGroteskBE" w:eastAsia="BertholdAkzidenzGroteskBE" w:hAnsi="BertholdAkzidenzGroteskBE" w:cs="BertholdAkzidenzGroteskBE"/>
          <w:sz w:val="14"/>
          <w:szCs w:val="14"/>
        </w:rPr>
      </w:pPr>
      <w:r>
        <w:rPr>
          <w:rFonts w:ascii="BertholdAkzidenzGroteskBE" w:eastAsia="BertholdAkzidenzGroteskBE" w:hAnsi="BertholdAkzidenzGroteskBE" w:cs="BertholdAkzidenzGroteskBE"/>
          <w:position w:val="-1"/>
          <w:sz w:val="14"/>
          <w:szCs w:val="14"/>
        </w:rPr>
        <w:t>2</w:t>
      </w:r>
      <w:r>
        <w:rPr>
          <w:rFonts w:ascii="BertholdAkzidenzGroteskBE" w:eastAsia="BertholdAkzidenzGroteskBE" w:hAnsi="BertholdAkzidenzGroteskBE" w:cs="BertholdAkzidenzGroteskBE"/>
          <w:spacing w:val="3"/>
          <w:position w:val="-1"/>
          <w:sz w:val="14"/>
          <w:szCs w:val="14"/>
        </w:rPr>
        <w:t>9</w:t>
      </w:r>
      <w:r>
        <w:rPr>
          <w:rFonts w:ascii="BertholdAkzidenzGroteskBE" w:eastAsia="BertholdAkzidenzGroteskBE" w:hAnsi="BertholdAkzidenzGroteskBE" w:cs="BertholdAkzidenzGroteskBE"/>
          <w:position w:val="-1"/>
          <w:sz w:val="14"/>
          <w:szCs w:val="14"/>
        </w:rPr>
        <w:t>9 Kingston Road</w:t>
      </w:r>
    </w:p>
    <w:p w:rsidR="0095012D" w:rsidRDefault="00637462">
      <w:pPr>
        <w:spacing w:before="36" w:after="0" w:line="144" w:lineRule="exact"/>
        <w:ind w:left="4250" w:right="-20"/>
        <w:rPr>
          <w:rFonts w:ascii="BertholdAkzidenzGroteskBE" w:eastAsia="BertholdAkzidenzGroteskBE" w:hAnsi="BertholdAkzidenzGroteskBE" w:cs="BertholdAkzidenzGroteskBE"/>
          <w:sz w:val="14"/>
          <w:szCs w:val="14"/>
        </w:rPr>
      </w:pPr>
      <w:r>
        <w:rPr>
          <w:rFonts w:ascii="BertholdAkzidenzGroteskBE" w:eastAsia="BertholdAkzidenzGroteskBE" w:hAnsi="BertholdAkzidenzGroteskBE" w:cs="BertholdAkzidenzGroteskBE"/>
          <w:spacing w:val="-3"/>
          <w:position w:val="-1"/>
          <w:sz w:val="14"/>
          <w:szCs w:val="14"/>
        </w:rPr>
        <w:t>L</w:t>
      </w:r>
      <w:r>
        <w:rPr>
          <w:rFonts w:ascii="BertholdAkzidenzGroteskBE" w:eastAsia="BertholdAkzidenzGroteskBE" w:hAnsi="BertholdAkzidenzGroteskBE" w:cs="BertholdAkzidenzGroteskBE"/>
          <w:position w:val="-1"/>
          <w:sz w:val="14"/>
          <w:szCs w:val="14"/>
        </w:rPr>
        <w:t>eatherhead</w:t>
      </w:r>
    </w:p>
    <w:p w:rsidR="0095012D" w:rsidRDefault="00637462">
      <w:pPr>
        <w:spacing w:before="36" w:after="0" w:line="144" w:lineRule="exact"/>
        <w:ind w:left="4250" w:right="-20"/>
        <w:rPr>
          <w:rFonts w:ascii="BertholdAkzidenzGroteskBE" w:eastAsia="BertholdAkzidenzGroteskBE" w:hAnsi="BertholdAkzidenzGroteskBE" w:cs="BertholdAkzidenzGroteskBE"/>
          <w:sz w:val="14"/>
          <w:szCs w:val="14"/>
        </w:rPr>
      </w:pPr>
      <w:r>
        <w:rPr>
          <w:rFonts w:ascii="BertholdAkzidenzGroteskBE" w:eastAsia="BertholdAkzidenzGroteskBE" w:hAnsi="BertholdAkzidenzGroteskBE" w:cs="BertholdAkzidenzGroteskBE"/>
          <w:position w:val="-1"/>
          <w:sz w:val="14"/>
          <w:szCs w:val="14"/>
        </w:rPr>
        <w:t>Surrey</w:t>
      </w:r>
    </w:p>
    <w:p w:rsidR="0095012D" w:rsidRDefault="00637462">
      <w:pPr>
        <w:spacing w:before="36" w:after="0" w:line="144" w:lineRule="exact"/>
        <w:ind w:left="4250" w:right="-20"/>
        <w:rPr>
          <w:rFonts w:ascii="BertholdAkzidenzGroteskBE" w:eastAsia="BertholdAkzidenzGroteskBE" w:hAnsi="BertholdAkzidenzGroteskBE" w:cs="BertholdAkzidenzGroteskBE"/>
          <w:sz w:val="14"/>
          <w:szCs w:val="14"/>
        </w:rPr>
      </w:pPr>
      <w:r>
        <w:rPr>
          <w:rFonts w:ascii="BertholdAkzidenzGroteskBE" w:eastAsia="BertholdAkzidenzGroteskBE" w:hAnsi="BertholdAkzidenzGroteskBE" w:cs="BertholdAkzidenzGroteskBE"/>
          <w:position w:val="-1"/>
          <w:sz w:val="14"/>
          <w:szCs w:val="14"/>
        </w:rPr>
        <w:t>KT22 7</w:t>
      </w:r>
      <w:r>
        <w:rPr>
          <w:rFonts w:ascii="BertholdAkzidenzGroteskBE" w:eastAsia="BertholdAkzidenzGroteskBE" w:hAnsi="BertholdAkzidenzGroteskBE" w:cs="BertholdAkzidenzGroteskBE"/>
          <w:spacing w:val="3"/>
          <w:position w:val="-1"/>
          <w:sz w:val="14"/>
          <w:szCs w:val="14"/>
        </w:rPr>
        <w:t>S</w:t>
      </w:r>
      <w:r>
        <w:rPr>
          <w:rFonts w:ascii="BertholdAkzidenzGroteskBE" w:eastAsia="BertholdAkzidenzGroteskBE" w:hAnsi="BertholdAkzidenzGroteskBE" w:cs="BertholdAkzidenzGroteskBE"/>
          <w:position w:val="-1"/>
          <w:sz w:val="14"/>
          <w:szCs w:val="14"/>
        </w:rPr>
        <w:t>G</w:t>
      </w:r>
    </w:p>
    <w:p w:rsidR="0095012D" w:rsidRDefault="00637462">
      <w:pPr>
        <w:spacing w:before="36" w:after="0" w:line="144" w:lineRule="exact"/>
        <w:ind w:left="4250" w:right="-20"/>
        <w:rPr>
          <w:rFonts w:ascii="BertholdAkzidenzGroteskBE" w:eastAsia="BertholdAkzidenzGroteskBE" w:hAnsi="BertholdAkzidenzGroteskBE" w:cs="BertholdAkzidenzGroteskBE"/>
          <w:sz w:val="14"/>
          <w:szCs w:val="14"/>
        </w:rPr>
      </w:pPr>
      <w:r>
        <w:rPr>
          <w:rFonts w:ascii="BertholdAkzidenzGroteskBE" w:eastAsia="BertholdAkzidenzGroteskBE" w:hAnsi="BertholdAkzidenzGroteskBE" w:cs="BertholdAkzidenzGroteskBE"/>
          <w:spacing w:val="-20"/>
          <w:position w:val="-1"/>
          <w:sz w:val="14"/>
          <w:szCs w:val="14"/>
        </w:rPr>
        <w:t>T</w:t>
      </w:r>
      <w:r>
        <w:rPr>
          <w:rFonts w:ascii="BertholdAkzidenzGroteskBE" w:eastAsia="BertholdAkzidenzGroteskBE" w:hAnsi="BertholdAkzidenzGroteskBE" w:cs="BertholdAkzidenzGroteskBE"/>
          <w:position w:val="-1"/>
          <w:sz w:val="14"/>
          <w:szCs w:val="14"/>
        </w:rPr>
        <w:t>elephone: +44 (0) 1</w:t>
      </w:r>
      <w:r>
        <w:rPr>
          <w:rFonts w:ascii="BertholdAkzidenzGroteskBE" w:eastAsia="BertholdAkzidenzGroteskBE" w:hAnsi="BertholdAkzidenzGroteskBE" w:cs="BertholdAkzidenzGroteskBE"/>
          <w:spacing w:val="-6"/>
          <w:position w:val="-1"/>
          <w:sz w:val="14"/>
          <w:szCs w:val="14"/>
        </w:rPr>
        <w:t>3</w:t>
      </w:r>
      <w:r>
        <w:rPr>
          <w:rFonts w:ascii="BertholdAkzidenzGroteskBE" w:eastAsia="BertholdAkzidenzGroteskBE" w:hAnsi="BertholdAkzidenzGroteskBE" w:cs="BertholdAkzidenzGroteskBE"/>
          <w:spacing w:val="-9"/>
          <w:position w:val="-1"/>
          <w:sz w:val="14"/>
          <w:szCs w:val="14"/>
        </w:rPr>
        <w:t>7</w:t>
      </w:r>
      <w:r>
        <w:rPr>
          <w:rFonts w:ascii="BertholdAkzidenzGroteskBE" w:eastAsia="BertholdAkzidenzGroteskBE" w:hAnsi="BertholdAkzidenzGroteskBE" w:cs="BertholdAkzidenzGroteskBE"/>
          <w:position w:val="-1"/>
          <w:sz w:val="14"/>
          <w:szCs w:val="14"/>
        </w:rPr>
        <w:t xml:space="preserve">2 </w:t>
      </w:r>
      <w:r>
        <w:rPr>
          <w:rFonts w:ascii="BertholdAkzidenzGroteskBE" w:eastAsia="BertholdAkzidenzGroteskBE" w:hAnsi="BertholdAkzidenzGroteskBE" w:cs="BertholdAkzidenzGroteskBE"/>
          <w:spacing w:val="3"/>
          <w:position w:val="-1"/>
          <w:sz w:val="14"/>
          <w:szCs w:val="14"/>
        </w:rPr>
        <w:t>3</w:t>
      </w:r>
      <w:r>
        <w:rPr>
          <w:rFonts w:ascii="BertholdAkzidenzGroteskBE" w:eastAsia="BertholdAkzidenzGroteskBE" w:hAnsi="BertholdAkzidenzGroteskBE" w:cs="BertholdAkzidenzGroteskBE"/>
          <w:position w:val="-1"/>
          <w:sz w:val="14"/>
          <w:szCs w:val="14"/>
        </w:rPr>
        <w:t xml:space="preserve">81 </w:t>
      </w:r>
      <w:r>
        <w:rPr>
          <w:rFonts w:ascii="BertholdAkzidenzGroteskBE" w:eastAsia="BertholdAkzidenzGroteskBE" w:hAnsi="BertholdAkzidenzGroteskBE" w:cs="BertholdAkzidenzGroteskBE"/>
          <w:spacing w:val="3"/>
          <w:position w:val="-1"/>
          <w:sz w:val="14"/>
          <w:szCs w:val="14"/>
        </w:rPr>
        <w:t>3</w:t>
      </w:r>
      <w:r>
        <w:rPr>
          <w:rFonts w:ascii="BertholdAkzidenzGroteskBE" w:eastAsia="BertholdAkzidenzGroteskBE" w:hAnsi="BertholdAkzidenzGroteskBE" w:cs="BertholdAkzidenzGroteskBE"/>
          <w:position w:val="-1"/>
          <w:sz w:val="14"/>
          <w:szCs w:val="14"/>
        </w:rPr>
        <w:t>00</w:t>
      </w:r>
    </w:p>
    <w:p w:rsidR="0095012D" w:rsidRDefault="00637462">
      <w:pPr>
        <w:spacing w:before="36" w:after="0" w:line="144" w:lineRule="exact"/>
        <w:ind w:left="4250" w:right="-20"/>
        <w:rPr>
          <w:rFonts w:ascii="BertholdAkzidenzGroteskBE" w:eastAsia="BertholdAkzidenzGroteskBE" w:hAnsi="BertholdAkzidenzGroteskBE" w:cs="BertholdAkzidenzGroteskBE"/>
          <w:sz w:val="14"/>
          <w:szCs w:val="14"/>
        </w:rPr>
      </w:pPr>
      <w:r>
        <w:rPr>
          <w:rFonts w:ascii="BertholdAkzidenzGroteskBE" w:eastAsia="BertholdAkzidenzGroteskBE" w:hAnsi="BertholdAkzidenzGroteskBE" w:cs="BertholdAkzidenzGroteskBE"/>
          <w:position w:val="-1"/>
          <w:sz w:val="14"/>
          <w:szCs w:val="14"/>
        </w:rPr>
        <w:t>Fax: +44 (0) 1</w:t>
      </w:r>
      <w:r>
        <w:rPr>
          <w:rFonts w:ascii="BertholdAkzidenzGroteskBE" w:eastAsia="BertholdAkzidenzGroteskBE" w:hAnsi="BertholdAkzidenzGroteskBE" w:cs="BertholdAkzidenzGroteskBE"/>
          <w:spacing w:val="-6"/>
          <w:position w:val="-1"/>
          <w:sz w:val="14"/>
          <w:szCs w:val="14"/>
        </w:rPr>
        <w:t>3</w:t>
      </w:r>
      <w:r>
        <w:rPr>
          <w:rFonts w:ascii="BertholdAkzidenzGroteskBE" w:eastAsia="BertholdAkzidenzGroteskBE" w:hAnsi="BertholdAkzidenzGroteskBE" w:cs="BertholdAkzidenzGroteskBE"/>
          <w:spacing w:val="-9"/>
          <w:position w:val="-1"/>
          <w:sz w:val="14"/>
          <w:szCs w:val="14"/>
        </w:rPr>
        <w:t>7</w:t>
      </w:r>
      <w:r>
        <w:rPr>
          <w:rFonts w:ascii="BertholdAkzidenzGroteskBE" w:eastAsia="BertholdAkzidenzGroteskBE" w:hAnsi="BertholdAkzidenzGroteskBE" w:cs="BertholdAkzidenzGroteskBE"/>
          <w:position w:val="-1"/>
          <w:sz w:val="14"/>
          <w:szCs w:val="14"/>
        </w:rPr>
        <w:t xml:space="preserve">2 </w:t>
      </w:r>
      <w:r>
        <w:rPr>
          <w:rFonts w:ascii="BertholdAkzidenzGroteskBE" w:eastAsia="BertholdAkzidenzGroteskBE" w:hAnsi="BertholdAkzidenzGroteskBE" w:cs="BertholdAkzidenzGroteskBE"/>
          <w:spacing w:val="3"/>
          <w:position w:val="-1"/>
          <w:sz w:val="14"/>
          <w:szCs w:val="14"/>
        </w:rPr>
        <w:t>3</w:t>
      </w:r>
      <w:r>
        <w:rPr>
          <w:rFonts w:ascii="BertholdAkzidenzGroteskBE" w:eastAsia="BertholdAkzidenzGroteskBE" w:hAnsi="BertholdAkzidenzGroteskBE" w:cs="BertholdAkzidenzGroteskBE"/>
          <w:position w:val="-1"/>
          <w:sz w:val="14"/>
          <w:szCs w:val="14"/>
        </w:rPr>
        <w:t xml:space="preserve">81 </w:t>
      </w:r>
      <w:r>
        <w:rPr>
          <w:rFonts w:ascii="BertholdAkzidenzGroteskBE" w:eastAsia="BertholdAkzidenzGroteskBE" w:hAnsi="BertholdAkzidenzGroteskBE" w:cs="BertholdAkzidenzGroteskBE"/>
          <w:spacing w:val="3"/>
          <w:position w:val="-1"/>
          <w:sz w:val="14"/>
          <w:szCs w:val="14"/>
        </w:rPr>
        <w:t>39</w:t>
      </w:r>
      <w:r>
        <w:rPr>
          <w:rFonts w:ascii="BertholdAkzidenzGroteskBE" w:eastAsia="BertholdAkzidenzGroteskBE" w:hAnsi="BertholdAkzidenzGroteskBE" w:cs="BertholdAkzidenzGroteskBE"/>
          <w:position w:val="-1"/>
          <w:sz w:val="14"/>
          <w:szCs w:val="14"/>
        </w:rPr>
        <w:t>9</w:t>
      </w:r>
    </w:p>
    <w:p w:rsidR="0095012D" w:rsidRDefault="005E1A02">
      <w:pPr>
        <w:spacing w:before="36" w:after="0" w:line="258" w:lineRule="auto"/>
        <w:ind w:left="4250" w:right="1688"/>
        <w:rPr>
          <w:rFonts w:ascii="BertholdAkzidenzGroteskBE" w:eastAsia="BertholdAkzidenzGroteskBE" w:hAnsi="BertholdAkzidenzGroteskBE" w:cs="BertholdAkzidenzGroteskBE"/>
          <w:sz w:val="14"/>
          <w:szCs w:val="14"/>
        </w:rPr>
      </w:pPr>
      <w:hyperlink r:id="rId27">
        <w:r w:rsidR="00637462">
          <w:rPr>
            <w:rFonts w:ascii="BertholdAkzidenzGroteskBE" w:eastAsia="BertholdAkzidenzGroteskBE" w:hAnsi="BertholdAkzidenzGroteskBE" w:cs="BertholdAkzidenzGroteskBE"/>
            <w:spacing w:val="6"/>
            <w:sz w:val="14"/>
            <w:szCs w:val="14"/>
          </w:rPr>
          <w:t>U</w:t>
        </w:r>
      </w:hyperlink>
      <w:hyperlink r:id="rId28">
        <w:r w:rsidR="00637462">
          <w:rPr>
            <w:rFonts w:ascii="BertholdAkzidenzGroteskBE" w:eastAsia="BertholdAkzidenzGroteskBE" w:hAnsi="BertholdAkzidenzGroteskBE" w:cs="BertholdAkzidenzGroteskBE"/>
            <w:sz w:val="14"/>
            <w:szCs w:val="14"/>
          </w:rPr>
          <w:t xml:space="preserve">Kinfo@beis.com </w:t>
        </w:r>
      </w:hyperlink>
      <w:hyperlink r:id="rId29">
        <w:r w:rsidR="00637462">
          <w:rPr>
            <w:rFonts w:ascii="BertholdAkzidenzGroteskBE" w:eastAsia="BertholdAkzidenzGroteskBE" w:hAnsi="BertholdAkzidenzGroteskBE" w:cs="BertholdAkzidenzGroteskBE"/>
            <w:sz w:val="14"/>
            <w:szCs w:val="14"/>
          </w:rPr>
          <w:t>ww</w:t>
        </w:r>
        <w:r w:rsidR="00637462">
          <w:rPr>
            <w:rFonts w:ascii="BertholdAkzidenzGroteskBE" w:eastAsia="BertholdAkzidenzGroteskBE" w:hAnsi="BertholdAkzidenzGroteskBE" w:cs="BertholdAkzidenzGroteskBE"/>
            <w:spacing w:val="-6"/>
            <w:sz w:val="14"/>
            <w:szCs w:val="14"/>
          </w:rPr>
          <w:t>w</w:t>
        </w:r>
        <w:r w:rsidR="00637462">
          <w:rPr>
            <w:rFonts w:ascii="BertholdAkzidenzGroteskBE" w:eastAsia="BertholdAkzidenzGroteskBE" w:hAnsi="BertholdAkzidenzGroteskBE" w:cs="BertholdAkzidenzGroteskBE"/>
            <w:sz w:val="14"/>
            <w:szCs w:val="14"/>
          </w:rPr>
          <w:t>.beis.com/uk</w:t>
        </w:r>
      </w:hyperlink>
    </w:p>
    <w:p w:rsidR="0095012D" w:rsidRDefault="0095012D">
      <w:pPr>
        <w:spacing w:before="9" w:after="0" w:line="130" w:lineRule="exact"/>
        <w:rPr>
          <w:sz w:val="13"/>
          <w:szCs w:val="13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637462">
      <w:pPr>
        <w:spacing w:after="0" w:line="126" w:lineRule="exact"/>
        <w:ind w:left="4250" w:right="-20"/>
        <w:rPr>
          <w:rFonts w:ascii="BertholdAkzidenzGroteskBE" w:eastAsia="BertholdAkzidenzGroteskBE" w:hAnsi="BertholdAkzidenzGroteskBE" w:cs="BertholdAkzidenzGroteskBE"/>
          <w:sz w:val="12"/>
          <w:szCs w:val="12"/>
        </w:rPr>
      </w:pPr>
      <w:r>
        <w:rPr>
          <w:rFonts w:ascii="BertholdAkzidenzGroteskBE" w:eastAsia="BertholdAkzidenzGroteskBE" w:hAnsi="BertholdAkzidenzGroteskBE" w:cs="BertholdAkzidenzGroteskBE"/>
          <w:spacing w:val="-5"/>
          <w:sz w:val="12"/>
          <w:szCs w:val="12"/>
        </w:rPr>
        <w:t>T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h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e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copyrigh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t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i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n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thi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s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brochur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e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belong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s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t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o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Bran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d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Energy</w:t>
      </w:r>
    </w:p>
    <w:p w:rsidR="0095012D" w:rsidRDefault="00637462">
      <w:pPr>
        <w:spacing w:before="17" w:after="0" w:line="160" w:lineRule="atLeast"/>
        <w:ind w:left="4250" w:right="156"/>
        <w:rPr>
          <w:rFonts w:ascii="BertholdAkzidenzGroteskBE" w:eastAsia="BertholdAkzidenzGroteskBE" w:hAnsi="BertholdAkzidenzGroteskBE" w:cs="BertholdAkzidenzGroteskBE"/>
          <w:sz w:val="12"/>
          <w:szCs w:val="12"/>
        </w:rPr>
      </w:pP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&amp;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Infrastructur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e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Service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s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2"/>
          <w:sz w:val="12"/>
          <w:szCs w:val="12"/>
        </w:rPr>
        <w:t>U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K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,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Ltd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.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Al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l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th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e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trademarks name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d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i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n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thi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s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brochur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e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ar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e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th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e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prope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r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t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y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o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f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Brand Energ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y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&amp;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Infrastructur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e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Service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s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2"/>
          <w:sz w:val="12"/>
          <w:szCs w:val="12"/>
        </w:rPr>
        <w:t>U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K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,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Ltd.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,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unless mar</w:t>
      </w:r>
      <w:r>
        <w:rPr>
          <w:rFonts w:ascii="BertholdAkzidenzGroteskBE" w:eastAsia="BertholdAkzidenzGroteskBE" w:hAnsi="BertholdAkzidenzGroteskBE" w:cs="BertholdAkzidenzGroteskBE"/>
          <w:spacing w:val="-5"/>
          <w:sz w:val="12"/>
          <w:szCs w:val="12"/>
        </w:rPr>
        <w:t>k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e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d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a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s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third-pa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r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t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y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right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s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o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r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identifiabl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e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a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s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suc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h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in anothe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r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wa</w:t>
      </w:r>
      <w:r>
        <w:rPr>
          <w:rFonts w:ascii="BertholdAkzidenzGroteskBE" w:eastAsia="BertholdAkzidenzGroteskBE" w:hAnsi="BertholdAkzidenzGroteskBE" w:cs="BertholdAkzidenzGroteskBE"/>
          <w:spacing w:val="-8"/>
          <w:sz w:val="12"/>
          <w:szCs w:val="12"/>
        </w:rPr>
        <w:t>y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.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5"/>
          <w:sz w:val="12"/>
          <w:szCs w:val="12"/>
        </w:rPr>
        <w:t>F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u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r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thermore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,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al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l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right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s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ar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e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reserved, pa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r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ticularl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y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proofErr w:type="gramStart"/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wit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h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regar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d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t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o</w:t>
      </w:r>
      <w:proofErr w:type="gramEnd"/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paten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t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gran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t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o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r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utilit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y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model registration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.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5"/>
          <w:sz w:val="12"/>
          <w:szCs w:val="12"/>
        </w:rPr>
        <w:t>T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h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e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unauthorize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d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us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e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o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f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thi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s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brochure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,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of th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e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trademark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s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con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t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aine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d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therei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n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an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d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othe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r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intellectual prope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r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t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y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right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s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i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s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5"/>
          <w:sz w:val="12"/>
          <w:szCs w:val="12"/>
        </w:rPr>
        <w:t>e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xpressl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y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prohibite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d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an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d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represents</w:t>
      </w:r>
    </w:p>
    <w:p w:rsidR="0095012D" w:rsidRDefault="00637462">
      <w:pPr>
        <w:spacing w:before="16" w:after="0" w:line="267" w:lineRule="auto"/>
        <w:ind w:left="4250" w:right="104"/>
        <w:rPr>
          <w:rFonts w:ascii="BertholdAkzidenzGroteskBE" w:eastAsia="BertholdAkzidenzGroteskBE" w:hAnsi="BertholdAkzidenzGroteskBE" w:cs="BertholdAkzidenzGroteskBE"/>
          <w:sz w:val="12"/>
          <w:szCs w:val="12"/>
        </w:rPr>
      </w:pP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a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n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infringemen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t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o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f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copyright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,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trademar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k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right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s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an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d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other industria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l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prope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r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t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y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rights.</w:t>
      </w:r>
    </w:p>
    <w:p w:rsidR="0095012D" w:rsidRDefault="0095012D">
      <w:pPr>
        <w:spacing w:after="0" w:line="140" w:lineRule="exact"/>
        <w:rPr>
          <w:sz w:val="14"/>
          <w:szCs w:val="14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637462">
      <w:pPr>
        <w:spacing w:after="0" w:line="126" w:lineRule="exact"/>
        <w:ind w:left="4250" w:right="-20"/>
        <w:rPr>
          <w:rFonts w:ascii="BertholdAkzidenzGroteskBE" w:eastAsia="BertholdAkzidenzGroteskBE" w:hAnsi="BertholdAkzidenzGroteskBE" w:cs="BertholdAkzidenzGroteskBE"/>
          <w:sz w:val="12"/>
          <w:szCs w:val="12"/>
        </w:rPr>
      </w:pP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S</w:t>
      </w:r>
      <w:r>
        <w:rPr>
          <w:rFonts w:ascii="BertholdAkzidenzGroteskBE" w:eastAsia="BertholdAkzidenzGroteskBE" w:hAnsi="BertholdAkzidenzGroteskBE" w:cs="BertholdAkzidenzGroteskBE"/>
          <w:spacing w:val="2"/>
          <w:sz w:val="12"/>
          <w:szCs w:val="12"/>
        </w:rPr>
        <w:t>G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B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,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proofErr w:type="gramStart"/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 xml:space="preserve">H </w:t>
      </w:r>
      <w:r>
        <w:rPr>
          <w:rFonts w:ascii="BertholdAkzidenzGroteskBE" w:eastAsia="BertholdAkzidenzGroteskBE" w:hAnsi="BertholdAkzidenzGroteskBE" w:cs="BertholdAkzidenzGroteskBE"/>
          <w:spacing w:val="22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2"/>
          <w:sz w:val="12"/>
          <w:szCs w:val="12"/>
        </w:rPr>
        <w:t>NNEB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ECK</w:t>
      </w:r>
      <w:proofErr w:type="gramEnd"/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an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d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Bran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d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ar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e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tradin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g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name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s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of</w:t>
      </w:r>
    </w:p>
    <w:p w:rsidR="0095012D" w:rsidRDefault="00637462">
      <w:pPr>
        <w:spacing w:before="34" w:after="0" w:line="126" w:lineRule="exact"/>
        <w:ind w:left="4250" w:right="-20"/>
        <w:rPr>
          <w:rFonts w:ascii="BertholdAkzidenzGroteskBE" w:eastAsia="BertholdAkzidenzGroteskBE" w:hAnsi="BertholdAkzidenzGroteskBE" w:cs="BertholdAkzidenzGroteskBE"/>
          <w:sz w:val="12"/>
          <w:szCs w:val="12"/>
        </w:rPr>
      </w:pP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Bran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d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Energ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y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&amp;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Infrastructur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e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Service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s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2"/>
          <w:sz w:val="12"/>
          <w:szCs w:val="12"/>
        </w:rPr>
        <w:t>U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K</w:t>
      </w:r>
      <w:r>
        <w:rPr>
          <w:rFonts w:ascii="BertholdAkzidenzGroteskBE" w:eastAsia="BertholdAkzidenzGroteskBE" w:hAnsi="BertholdAkzidenzGroteskBE" w:cs="BertholdAkzidenzGroteskBE"/>
          <w:sz w:val="12"/>
          <w:szCs w:val="12"/>
        </w:rPr>
        <w:t>,</w:t>
      </w:r>
      <w:r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Ltd.</w:t>
      </w:r>
    </w:p>
    <w:p w:rsidR="0095012D" w:rsidRDefault="005E1A02">
      <w:pPr>
        <w:spacing w:before="34" w:after="0" w:line="267" w:lineRule="auto"/>
        <w:ind w:left="4250" w:right="187"/>
        <w:rPr>
          <w:rFonts w:ascii="BertholdAkzidenzGroteskBE" w:eastAsia="BertholdAkzidenzGroteskBE" w:hAnsi="BertholdAkzidenzGroteskBE" w:cs="BertholdAkzidenzGroteskBE"/>
          <w:sz w:val="12"/>
          <w:szCs w:val="12"/>
        </w:rPr>
      </w:pPr>
      <w:r>
        <w:pict>
          <v:group id="_x0000_s1029" style="position:absolute;left:0;text-align:left;margin-left:238.35pt;margin-top:119pt;width:39.25pt;height:26.5pt;z-index:-251672576;mso-position-horizontal-relative:page" coordorigin="4767,2380" coordsize="785,530">
            <v:group id="_x0000_s1046" style="position:absolute;left:4777;top:2390;width:467;height:510" coordorigin="4777,2390" coordsize="467,510">
              <v:shape id="_x0000_s1047" style="position:absolute;left:4777;top:2390;width:467;height:510" coordorigin="4777,2390" coordsize="467,510" path="m5244,2390r-255,l4777,2900r254,l5244,2390xe" fillcolor="#fd0" stroked="f">
                <v:path arrowok="t"/>
              </v:shape>
            </v:group>
            <v:group id="_x0000_s1044" style="position:absolute;left:5074;top:2390;width:467;height:510" coordorigin="5074,2390" coordsize="467,510">
              <v:shape id="_x0000_s1045" style="position:absolute;left:5074;top:2390;width:467;height:510" coordorigin="5074,2390" coordsize="467,510" path="m5541,2390r-255,l5074,2900r255,l5541,2390xe" fillcolor="#fd0" stroked="f">
                <v:path arrowok="t"/>
              </v:shape>
            </v:group>
            <v:group id="_x0000_s1042" style="position:absolute;left:4819;top:2496;width:680;height:297" coordorigin="4819,2496" coordsize="680,297">
              <v:shape id="_x0000_s1043" style="position:absolute;left:4819;top:2496;width:680;height:297" coordorigin="4819,2496" coordsize="680,297" path="m5499,2794r-680,l4819,2496r680,l5499,2794xe" fillcolor="black" stroked="f">
                <v:path arrowok="t"/>
              </v:shape>
            </v:group>
            <v:group id="_x0000_s1038" style="position:absolute;left:4903;top:2544;width:132;height:194" coordorigin="4903,2544" coordsize="132,194">
              <v:shape id="_x0000_s1041" style="position:absolute;left:4903;top:2544;width:132;height:194" coordorigin="4903,2544" coordsize="132,194" path="m4919,2679r-16,42l4918,2729r17,5l4956,2738r26,l5001,2732r18,-12l5029,2705r2,-6l4974,2699r-19,-1l4936,2691r-17,-12xe" stroked="f">
                <v:path arrowok="t"/>
              </v:shape>
              <v:shape id="_x0000_s1040" style="position:absolute;left:4903;top:2544;width:132;height:194" coordorigin="4903,2544" coordsize="132,194" path="m4967,2544r-57,50l4908,2623r9,17l4934,2651r22,8l4967,2662r19,4l4986,2693r-12,6l5031,2699r3,-13l5035,2662r-8,-20l5011,2630r-21,-9l4978,2617r-22,-6l4956,2589r12,-5l5014,2584r12,-26l5008,2550r-20,-5l4967,2544xe" stroked="f">
                <v:path arrowok="t"/>
              </v:shape>
              <v:shape id="_x0000_s1039" style="position:absolute;left:4903;top:2544;width:132;height:194" coordorigin="4903,2544" coordsize="132,194" path="m5014,2584r-25,l5000,2589r9,7l5014,2584xe" stroked="f">
                <v:path arrowok="t"/>
              </v:shape>
            </v:group>
            <v:group id="_x0000_s1034" style="position:absolute;left:5054;top:2543;width:194;height:196" coordorigin="5054,2543" coordsize="194,196">
              <v:shape id="_x0000_s1037" style="position:absolute;left:5054;top:2543;width:194;height:196" coordorigin="5054,2543" coordsize="194,196" path="m5138,2543r-55,26l5056,2630r-2,28l5059,2678r59,54l5170,2739r18,-5l5205,2725r16,-15l5232,2697r-71,l5132,2696r-16,-14l5107,2662r-3,-24l5108,2619r11,-18l5137,2589r26,-3l5229,2586r3,-3l5220,2569r-15,-12l5187,2549r-22,-4l5138,2543xe" stroked="f">
                <v:path arrowok="t"/>
              </v:shape>
              <v:shape id="_x0000_s1036" style="position:absolute;left:5054;top:2543;width:194;height:196" coordorigin="5054,2543" coordsize="194,196" path="m5248,2631r-96,l5152,2669r38,9l5180,2690r-19,7l5232,2697r6,-7l5244,2671r3,-20l5248,2631xe" stroked="f">
                <v:path arrowok="t"/>
              </v:shape>
              <v:shape id="_x0000_s1035" style="position:absolute;left:5054;top:2543;width:194;height:196" coordorigin="5054,2543" coordsize="194,196" path="m5229,2586r-66,l5181,2596r11,18l5229,2586xe" stroked="f">
                <v:path arrowok="t"/>
              </v:shape>
            </v:group>
            <v:group id="_x0000_s1030" style="position:absolute;left:5272;top:2549;width:142;height:186" coordorigin="5272,2549" coordsize="142,186">
              <v:shape id="_x0000_s1033" style="position:absolute;left:5272;top:2549;width:142;height:186" coordorigin="5272,2549" coordsize="142,186" path="m5341,2549r-69,l5272,2735r81,-1l5409,2706r1,-8l5320,2698r,-40l5408,2658r-11,-15l5376,2635r12,-10l5389,2622r-69,l5320,2586r74,l5394,2580r-11,-18l5365,2552r-24,-3xe" stroked="f">
                <v:path arrowok="t"/>
              </v:shape>
              <v:shape id="_x0000_s1032" style="position:absolute;left:5272;top:2549;width:142;height:186" coordorigin="5272,2549" coordsize="142,186" path="m5408,2658r-73,l5355,2662r9,21l5349,2696r-23,2l5410,2698r4,-16l5410,2659r-2,-1xe" stroked="f">
                <v:path arrowok="t"/>
              </v:shape>
              <v:shape id="_x0000_s1031" style="position:absolute;left:5272;top:2549;width:142;height:186" coordorigin="5272,2549" coordsize="142,186" path="m5394,2586r-57,l5352,2587r,32l5338,2622r51,l5394,2608r,-22xe" stroked="f">
                <v:path arrowok="t"/>
              </v:shape>
            </v:group>
            <w10:wrap anchorx="page"/>
          </v:group>
        </w:pict>
      </w:r>
      <w:r>
        <w:pict>
          <v:shape id="_x0000_s1028" type="#_x0000_t75" style="position:absolute;left:0;text-align:left;margin-left:293.1pt;margin-top:128.75pt;width:87.6pt;height:24.4pt;z-index:-251670528;mso-position-horizontal-relative:page">
            <v:imagedata r:id="rId30" o:title=""/>
            <w10:wrap anchorx="page"/>
          </v:shape>
        </w:pict>
      </w:r>
      <w:r>
        <w:pict>
          <v:shape id="_x0000_s1027" type="#_x0000_t75" style="position:absolute;left:0;text-align:left;margin-left:134.8pt;margin-top:134.4pt;width:87pt;height:18.75pt;z-index:-251669504;mso-position-horizontal-relative:page">
            <v:imagedata r:id="rId31" o:title=""/>
            <w10:wrap anchorx="page"/>
          </v:shape>
        </w:pict>
      </w:r>
      <w:r w:rsidR="00637462">
        <w:rPr>
          <w:rFonts w:ascii="BertholdAkzidenzGroteskBE" w:eastAsia="BertholdAkzidenzGroteskBE" w:hAnsi="BertholdAkzidenzGroteskBE" w:cs="BertholdAkzidenzGroteskBE"/>
          <w:sz w:val="12"/>
          <w:szCs w:val="12"/>
        </w:rPr>
        <w:t>©</w:t>
      </w:r>
      <w:r w:rsidR="00637462"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 w:rsidR="00637462"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Al</w:t>
      </w:r>
      <w:r w:rsidR="00637462">
        <w:rPr>
          <w:rFonts w:ascii="BertholdAkzidenzGroteskBE" w:eastAsia="BertholdAkzidenzGroteskBE" w:hAnsi="BertholdAkzidenzGroteskBE" w:cs="BertholdAkzidenzGroteskBE"/>
          <w:sz w:val="12"/>
          <w:szCs w:val="12"/>
        </w:rPr>
        <w:t>l</w:t>
      </w:r>
      <w:r w:rsidR="00637462"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 w:rsidR="00637462"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Right</w:t>
      </w:r>
      <w:r w:rsidR="00637462">
        <w:rPr>
          <w:rFonts w:ascii="BertholdAkzidenzGroteskBE" w:eastAsia="BertholdAkzidenzGroteskBE" w:hAnsi="BertholdAkzidenzGroteskBE" w:cs="BertholdAkzidenzGroteskBE"/>
          <w:sz w:val="12"/>
          <w:szCs w:val="12"/>
        </w:rPr>
        <w:t>s</w:t>
      </w:r>
      <w:r w:rsidR="00637462"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 w:rsidR="00637462"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Reserved</w:t>
      </w:r>
      <w:r w:rsidR="00637462">
        <w:rPr>
          <w:rFonts w:ascii="BertholdAkzidenzGroteskBE" w:eastAsia="BertholdAkzidenzGroteskBE" w:hAnsi="BertholdAkzidenzGroteskBE" w:cs="BertholdAkzidenzGroteskBE"/>
          <w:sz w:val="12"/>
          <w:szCs w:val="12"/>
        </w:rPr>
        <w:t>.</w:t>
      </w:r>
      <w:r w:rsidR="00637462">
        <w:rPr>
          <w:rFonts w:ascii="BertholdAkzidenzGroteskBE" w:eastAsia="BertholdAkzidenzGroteskBE" w:hAnsi="BertholdAkzidenzGroteskBE" w:cs="BertholdAkzidenzGroteskBE"/>
          <w:spacing w:val="24"/>
          <w:sz w:val="12"/>
          <w:szCs w:val="12"/>
        </w:rPr>
        <w:t xml:space="preserve"> </w:t>
      </w:r>
      <w:r w:rsidR="00637462"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2015</w:t>
      </w:r>
      <w:r w:rsidR="00637462">
        <w:rPr>
          <w:rFonts w:ascii="BertholdAkzidenzGroteskBE" w:eastAsia="BertholdAkzidenzGroteskBE" w:hAnsi="BertholdAkzidenzGroteskBE" w:cs="BertholdAkzidenzGroteskBE"/>
          <w:sz w:val="12"/>
          <w:szCs w:val="12"/>
        </w:rPr>
        <w:t>.</w:t>
      </w:r>
      <w:r w:rsidR="00637462"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 w:rsidR="00637462"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Bran</w:t>
      </w:r>
      <w:r w:rsidR="00637462">
        <w:rPr>
          <w:rFonts w:ascii="BertholdAkzidenzGroteskBE" w:eastAsia="BertholdAkzidenzGroteskBE" w:hAnsi="BertholdAkzidenzGroteskBE" w:cs="BertholdAkzidenzGroteskBE"/>
          <w:sz w:val="12"/>
          <w:szCs w:val="12"/>
        </w:rPr>
        <w:t>d</w:t>
      </w:r>
      <w:r w:rsidR="00637462"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 w:rsidR="00637462"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Energ</w:t>
      </w:r>
      <w:r w:rsidR="00637462">
        <w:rPr>
          <w:rFonts w:ascii="BertholdAkzidenzGroteskBE" w:eastAsia="BertholdAkzidenzGroteskBE" w:hAnsi="BertholdAkzidenzGroteskBE" w:cs="BertholdAkzidenzGroteskBE"/>
          <w:sz w:val="12"/>
          <w:szCs w:val="12"/>
        </w:rPr>
        <w:t>y</w:t>
      </w:r>
      <w:r w:rsidR="00637462"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 w:rsidR="00637462">
        <w:rPr>
          <w:rFonts w:ascii="BertholdAkzidenzGroteskBE" w:eastAsia="BertholdAkzidenzGroteskBE" w:hAnsi="BertholdAkzidenzGroteskBE" w:cs="BertholdAkzidenzGroteskBE"/>
          <w:sz w:val="12"/>
          <w:szCs w:val="12"/>
        </w:rPr>
        <w:t xml:space="preserve">&amp; </w:t>
      </w:r>
      <w:r w:rsidR="00637462"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Infrastructur</w:t>
      </w:r>
      <w:r w:rsidR="00637462">
        <w:rPr>
          <w:rFonts w:ascii="BertholdAkzidenzGroteskBE" w:eastAsia="BertholdAkzidenzGroteskBE" w:hAnsi="BertholdAkzidenzGroteskBE" w:cs="BertholdAkzidenzGroteskBE"/>
          <w:sz w:val="12"/>
          <w:szCs w:val="12"/>
        </w:rPr>
        <w:t>e</w:t>
      </w:r>
      <w:r w:rsidR="00637462"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 w:rsidR="00637462"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Service</w:t>
      </w:r>
      <w:r w:rsidR="00637462">
        <w:rPr>
          <w:rFonts w:ascii="BertholdAkzidenzGroteskBE" w:eastAsia="BertholdAkzidenzGroteskBE" w:hAnsi="BertholdAkzidenzGroteskBE" w:cs="BertholdAkzidenzGroteskBE"/>
          <w:sz w:val="12"/>
          <w:szCs w:val="12"/>
        </w:rPr>
        <w:t>s</w:t>
      </w:r>
      <w:r w:rsidR="00637462"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 w:rsidR="00637462">
        <w:rPr>
          <w:rFonts w:ascii="BertholdAkzidenzGroteskBE" w:eastAsia="BertholdAkzidenzGroteskBE" w:hAnsi="BertholdAkzidenzGroteskBE" w:cs="BertholdAkzidenzGroteskBE"/>
          <w:spacing w:val="2"/>
          <w:sz w:val="12"/>
          <w:szCs w:val="12"/>
        </w:rPr>
        <w:t>U</w:t>
      </w:r>
      <w:r w:rsidR="00637462"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K</w:t>
      </w:r>
      <w:r w:rsidR="00637462">
        <w:rPr>
          <w:rFonts w:ascii="BertholdAkzidenzGroteskBE" w:eastAsia="BertholdAkzidenzGroteskBE" w:hAnsi="BertholdAkzidenzGroteskBE" w:cs="BertholdAkzidenzGroteskBE"/>
          <w:sz w:val="12"/>
          <w:szCs w:val="12"/>
        </w:rPr>
        <w:t>,</w:t>
      </w:r>
      <w:r w:rsidR="00637462"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 w:rsidR="00637462"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Ltd.</w:t>
      </w:r>
      <w:r w:rsidR="00637462">
        <w:rPr>
          <w:rFonts w:ascii="BertholdAkzidenzGroteskBE" w:eastAsia="BertholdAkzidenzGroteskBE" w:hAnsi="BertholdAkzidenzGroteskBE" w:cs="BertholdAkzidenzGroteskBE"/>
          <w:sz w:val="12"/>
          <w:szCs w:val="12"/>
        </w:rPr>
        <w:t>,</w:t>
      </w:r>
      <w:r w:rsidR="00637462"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 w:rsidR="00637462"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registere</w:t>
      </w:r>
      <w:r w:rsidR="00637462">
        <w:rPr>
          <w:rFonts w:ascii="BertholdAkzidenzGroteskBE" w:eastAsia="BertholdAkzidenzGroteskBE" w:hAnsi="BertholdAkzidenzGroteskBE" w:cs="BertholdAkzidenzGroteskBE"/>
          <w:sz w:val="12"/>
          <w:szCs w:val="12"/>
        </w:rPr>
        <w:t>d</w:t>
      </w:r>
      <w:r w:rsidR="00637462"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 w:rsidR="00637462"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i</w:t>
      </w:r>
      <w:r w:rsidR="00637462">
        <w:rPr>
          <w:rFonts w:ascii="BertholdAkzidenzGroteskBE" w:eastAsia="BertholdAkzidenzGroteskBE" w:hAnsi="BertholdAkzidenzGroteskBE" w:cs="BertholdAkzidenzGroteskBE"/>
          <w:sz w:val="12"/>
          <w:szCs w:val="12"/>
        </w:rPr>
        <w:t>n</w:t>
      </w:r>
      <w:r w:rsidR="00637462"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 w:rsidR="00637462"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England an</w:t>
      </w:r>
      <w:r w:rsidR="00637462">
        <w:rPr>
          <w:rFonts w:ascii="BertholdAkzidenzGroteskBE" w:eastAsia="BertholdAkzidenzGroteskBE" w:hAnsi="BertholdAkzidenzGroteskBE" w:cs="BertholdAkzidenzGroteskBE"/>
          <w:sz w:val="12"/>
          <w:szCs w:val="12"/>
        </w:rPr>
        <w:t>d</w:t>
      </w:r>
      <w:r w:rsidR="00637462"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 w:rsidR="00637462">
        <w:rPr>
          <w:rFonts w:ascii="BertholdAkzidenzGroteskBE" w:eastAsia="BertholdAkzidenzGroteskBE" w:hAnsi="BertholdAkzidenzGroteskBE" w:cs="BertholdAkzidenzGroteskBE"/>
          <w:spacing w:val="-10"/>
          <w:sz w:val="12"/>
          <w:szCs w:val="12"/>
        </w:rPr>
        <w:t>W</w:t>
      </w:r>
      <w:r w:rsidR="00637462"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ale</w:t>
      </w:r>
      <w:r w:rsidR="00637462">
        <w:rPr>
          <w:rFonts w:ascii="BertholdAkzidenzGroteskBE" w:eastAsia="BertholdAkzidenzGroteskBE" w:hAnsi="BertholdAkzidenzGroteskBE" w:cs="BertholdAkzidenzGroteskBE"/>
          <w:sz w:val="12"/>
          <w:szCs w:val="12"/>
        </w:rPr>
        <w:t>s</w:t>
      </w:r>
      <w:r w:rsidR="00637462"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 w:rsidR="00637462"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wit</w:t>
      </w:r>
      <w:r w:rsidR="00637462">
        <w:rPr>
          <w:rFonts w:ascii="BertholdAkzidenzGroteskBE" w:eastAsia="BertholdAkzidenzGroteskBE" w:hAnsi="BertholdAkzidenzGroteskBE" w:cs="BertholdAkzidenzGroteskBE"/>
          <w:sz w:val="12"/>
          <w:szCs w:val="12"/>
        </w:rPr>
        <w:t>h</w:t>
      </w:r>
      <w:r w:rsidR="00637462"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 w:rsidR="00637462"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compan</w:t>
      </w:r>
      <w:r w:rsidR="00637462">
        <w:rPr>
          <w:rFonts w:ascii="BertholdAkzidenzGroteskBE" w:eastAsia="BertholdAkzidenzGroteskBE" w:hAnsi="BertholdAkzidenzGroteskBE" w:cs="BertholdAkzidenzGroteskBE"/>
          <w:sz w:val="12"/>
          <w:szCs w:val="12"/>
        </w:rPr>
        <w:t>y</w:t>
      </w:r>
      <w:r w:rsidR="00637462"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 w:rsidR="00637462"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numbe</w:t>
      </w:r>
      <w:r w:rsidR="00637462">
        <w:rPr>
          <w:rFonts w:ascii="BertholdAkzidenzGroteskBE" w:eastAsia="BertholdAkzidenzGroteskBE" w:hAnsi="BertholdAkzidenzGroteskBE" w:cs="BertholdAkzidenzGroteskBE"/>
          <w:sz w:val="12"/>
          <w:szCs w:val="12"/>
        </w:rPr>
        <w:t>r</w:t>
      </w:r>
      <w:r w:rsidR="00637462"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 w:rsidR="00637462">
        <w:rPr>
          <w:rFonts w:ascii="BertholdAkzidenzGroteskBE" w:eastAsia="BertholdAkzidenzGroteskBE" w:hAnsi="BertholdAkzidenzGroteskBE" w:cs="BertholdAkzidenzGroteskBE"/>
          <w:spacing w:val="-8"/>
          <w:sz w:val="12"/>
          <w:szCs w:val="12"/>
        </w:rPr>
        <w:t>8</w:t>
      </w:r>
      <w:r w:rsidR="00637462">
        <w:rPr>
          <w:rFonts w:ascii="BertholdAkzidenzGroteskBE" w:eastAsia="BertholdAkzidenzGroteskBE" w:hAnsi="BertholdAkzidenzGroteskBE" w:cs="BertholdAkzidenzGroteskBE"/>
          <w:spacing w:val="-10"/>
          <w:sz w:val="12"/>
          <w:szCs w:val="12"/>
        </w:rPr>
        <w:t>7</w:t>
      </w:r>
      <w:r w:rsidR="00637462"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2</w:t>
      </w:r>
      <w:r w:rsidR="00637462">
        <w:rPr>
          <w:rFonts w:ascii="BertholdAkzidenzGroteskBE" w:eastAsia="BertholdAkzidenzGroteskBE" w:hAnsi="BertholdAkzidenzGroteskBE" w:cs="BertholdAkzidenzGroteskBE"/>
          <w:sz w:val="12"/>
          <w:szCs w:val="12"/>
        </w:rPr>
        <w:t>9</w:t>
      </w:r>
      <w:r w:rsidR="00637462"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615</w:t>
      </w:r>
      <w:r w:rsidR="00637462">
        <w:rPr>
          <w:rFonts w:ascii="BertholdAkzidenzGroteskBE" w:eastAsia="BertholdAkzidenzGroteskBE" w:hAnsi="BertholdAkzidenzGroteskBE" w:cs="BertholdAkzidenzGroteskBE"/>
          <w:sz w:val="12"/>
          <w:szCs w:val="12"/>
        </w:rPr>
        <w:t>,</w:t>
      </w:r>
      <w:r w:rsidR="00637462"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 w:rsidR="00637462"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with registere</w:t>
      </w:r>
      <w:r w:rsidR="00637462">
        <w:rPr>
          <w:rFonts w:ascii="BertholdAkzidenzGroteskBE" w:eastAsia="BertholdAkzidenzGroteskBE" w:hAnsi="BertholdAkzidenzGroteskBE" w:cs="BertholdAkzidenzGroteskBE"/>
          <w:sz w:val="12"/>
          <w:szCs w:val="12"/>
        </w:rPr>
        <w:t>d</w:t>
      </w:r>
      <w:r w:rsidR="00637462"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 w:rsidR="00637462"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offic</w:t>
      </w:r>
      <w:r w:rsidR="00637462">
        <w:rPr>
          <w:rFonts w:ascii="BertholdAkzidenzGroteskBE" w:eastAsia="BertholdAkzidenzGroteskBE" w:hAnsi="BertholdAkzidenzGroteskBE" w:cs="BertholdAkzidenzGroteskBE"/>
          <w:sz w:val="12"/>
          <w:szCs w:val="12"/>
        </w:rPr>
        <w:t>e</w:t>
      </w:r>
      <w:r w:rsidR="00637462"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 w:rsidR="00637462"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a</w:t>
      </w:r>
      <w:r w:rsidR="00637462">
        <w:rPr>
          <w:rFonts w:ascii="BertholdAkzidenzGroteskBE" w:eastAsia="BertholdAkzidenzGroteskBE" w:hAnsi="BertholdAkzidenzGroteskBE" w:cs="BertholdAkzidenzGroteskBE"/>
          <w:sz w:val="12"/>
          <w:szCs w:val="12"/>
        </w:rPr>
        <w:t>t</w:t>
      </w:r>
      <w:r w:rsidR="00637462"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 w:rsidR="00637462"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Regen</w:t>
      </w:r>
      <w:r w:rsidR="00637462">
        <w:rPr>
          <w:rFonts w:ascii="BertholdAkzidenzGroteskBE" w:eastAsia="BertholdAkzidenzGroteskBE" w:hAnsi="BertholdAkzidenzGroteskBE" w:cs="BertholdAkzidenzGroteskBE"/>
          <w:sz w:val="12"/>
          <w:szCs w:val="12"/>
        </w:rPr>
        <w:t>t</w:t>
      </w:r>
      <w:r w:rsidR="00637462"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 w:rsidR="00637462"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Park</w:t>
      </w:r>
      <w:r w:rsidR="00637462">
        <w:rPr>
          <w:rFonts w:ascii="BertholdAkzidenzGroteskBE" w:eastAsia="BertholdAkzidenzGroteskBE" w:hAnsi="BertholdAkzidenzGroteskBE" w:cs="BertholdAkzidenzGroteskBE"/>
          <w:sz w:val="12"/>
          <w:szCs w:val="12"/>
        </w:rPr>
        <w:t>,</w:t>
      </w:r>
      <w:r w:rsidR="00637462"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 w:rsidR="00637462"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2</w:t>
      </w:r>
      <w:r w:rsidR="00637462">
        <w:rPr>
          <w:rFonts w:ascii="BertholdAkzidenzGroteskBE" w:eastAsia="BertholdAkzidenzGroteskBE" w:hAnsi="BertholdAkzidenzGroteskBE" w:cs="BertholdAkzidenzGroteskBE"/>
          <w:sz w:val="12"/>
          <w:szCs w:val="12"/>
        </w:rPr>
        <w:t>99</w:t>
      </w:r>
      <w:r w:rsidR="00637462"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 w:rsidR="00637462"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Kingsto</w:t>
      </w:r>
      <w:r w:rsidR="00637462">
        <w:rPr>
          <w:rFonts w:ascii="BertholdAkzidenzGroteskBE" w:eastAsia="BertholdAkzidenzGroteskBE" w:hAnsi="BertholdAkzidenzGroteskBE" w:cs="BertholdAkzidenzGroteskBE"/>
          <w:sz w:val="12"/>
          <w:szCs w:val="12"/>
        </w:rPr>
        <w:t>n</w:t>
      </w:r>
      <w:r w:rsidR="00637462"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 w:rsidR="00637462"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 xml:space="preserve">Road, </w:t>
      </w:r>
      <w:r w:rsidR="00637462">
        <w:rPr>
          <w:rFonts w:ascii="BertholdAkzidenzGroteskBE" w:eastAsia="BertholdAkzidenzGroteskBE" w:hAnsi="BertholdAkzidenzGroteskBE" w:cs="BertholdAkzidenzGroteskBE"/>
          <w:spacing w:val="-5"/>
          <w:sz w:val="12"/>
          <w:szCs w:val="12"/>
        </w:rPr>
        <w:t>L</w:t>
      </w:r>
      <w:r w:rsidR="00637462"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eatherhead</w:t>
      </w:r>
      <w:r w:rsidR="00637462">
        <w:rPr>
          <w:rFonts w:ascii="BertholdAkzidenzGroteskBE" w:eastAsia="BertholdAkzidenzGroteskBE" w:hAnsi="BertholdAkzidenzGroteskBE" w:cs="BertholdAkzidenzGroteskBE"/>
          <w:sz w:val="12"/>
          <w:szCs w:val="12"/>
        </w:rPr>
        <w:t>,</w:t>
      </w:r>
      <w:r w:rsidR="00637462"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 w:rsidR="00637462"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Surre</w:t>
      </w:r>
      <w:r w:rsidR="00637462">
        <w:rPr>
          <w:rFonts w:ascii="BertholdAkzidenzGroteskBE" w:eastAsia="BertholdAkzidenzGroteskBE" w:hAnsi="BertholdAkzidenzGroteskBE" w:cs="BertholdAkzidenzGroteskBE"/>
          <w:spacing w:val="-8"/>
          <w:sz w:val="12"/>
          <w:szCs w:val="12"/>
        </w:rPr>
        <w:t>y</w:t>
      </w:r>
      <w:r w:rsidR="00637462">
        <w:rPr>
          <w:rFonts w:ascii="BertholdAkzidenzGroteskBE" w:eastAsia="BertholdAkzidenzGroteskBE" w:hAnsi="BertholdAkzidenzGroteskBE" w:cs="BertholdAkzidenzGroteskBE"/>
          <w:sz w:val="12"/>
          <w:szCs w:val="12"/>
        </w:rPr>
        <w:t>,</w:t>
      </w:r>
      <w:r w:rsidR="00637462"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 w:rsidR="00637462"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Englan</w:t>
      </w:r>
      <w:r w:rsidR="00637462">
        <w:rPr>
          <w:rFonts w:ascii="BertholdAkzidenzGroteskBE" w:eastAsia="BertholdAkzidenzGroteskBE" w:hAnsi="BertholdAkzidenzGroteskBE" w:cs="BertholdAkzidenzGroteskBE"/>
          <w:sz w:val="12"/>
          <w:szCs w:val="12"/>
        </w:rPr>
        <w:t>d</w:t>
      </w:r>
      <w:r w:rsidR="00637462"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 w:rsidR="00637462"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KT2</w:t>
      </w:r>
      <w:r w:rsidR="00637462">
        <w:rPr>
          <w:rFonts w:ascii="BertholdAkzidenzGroteskBE" w:eastAsia="BertholdAkzidenzGroteskBE" w:hAnsi="BertholdAkzidenzGroteskBE" w:cs="BertholdAkzidenzGroteskBE"/>
          <w:sz w:val="12"/>
          <w:szCs w:val="12"/>
        </w:rPr>
        <w:t>2</w:t>
      </w:r>
      <w:r w:rsidR="00637462">
        <w:rPr>
          <w:rFonts w:ascii="BertholdAkzidenzGroteskBE" w:eastAsia="BertholdAkzidenzGroteskBE" w:hAnsi="BertholdAkzidenzGroteskBE" w:cs="BertholdAkzidenzGroteskBE"/>
          <w:spacing w:val="-6"/>
          <w:sz w:val="12"/>
          <w:szCs w:val="12"/>
        </w:rPr>
        <w:t xml:space="preserve"> </w:t>
      </w:r>
      <w:r w:rsidR="00637462"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7</w:t>
      </w:r>
      <w:r w:rsidR="00637462">
        <w:rPr>
          <w:rFonts w:ascii="BertholdAkzidenzGroteskBE" w:eastAsia="BertholdAkzidenzGroteskBE" w:hAnsi="BertholdAkzidenzGroteskBE" w:cs="BertholdAkzidenzGroteskBE"/>
          <w:sz w:val="12"/>
          <w:szCs w:val="12"/>
        </w:rPr>
        <w:t>S</w:t>
      </w:r>
      <w:r w:rsidR="00637462">
        <w:rPr>
          <w:rFonts w:ascii="BertholdAkzidenzGroteskBE" w:eastAsia="BertholdAkzidenzGroteskBE" w:hAnsi="BertholdAkzidenzGroteskBE" w:cs="BertholdAkzidenzGroteskBE"/>
          <w:spacing w:val="-3"/>
          <w:sz w:val="12"/>
          <w:szCs w:val="12"/>
        </w:rPr>
        <w:t>G.</w:t>
      </w: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95012D">
      <w:pPr>
        <w:spacing w:after="0" w:line="200" w:lineRule="exact"/>
        <w:rPr>
          <w:sz w:val="20"/>
          <w:szCs w:val="20"/>
        </w:rPr>
      </w:pPr>
    </w:p>
    <w:p w:rsidR="0095012D" w:rsidRDefault="00B672FC">
      <w:pPr>
        <w:spacing w:after="0" w:line="200" w:lineRule="exact"/>
        <w:rPr>
          <w:sz w:val="20"/>
          <w:szCs w:val="20"/>
        </w:rPr>
      </w:pPr>
      <w:r w:rsidRPr="00B672FC">
        <w:rPr>
          <w:noProof/>
          <w:sz w:val="20"/>
          <w:szCs w:val="20"/>
        </w:rPr>
        <w:drawing>
          <wp:anchor distT="0" distB="0" distL="114300" distR="114300" simplePos="0" relativeHeight="251641344" behindDoc="0" locked="0" layoutInCell="1" allowOverlap="1" wp14:anchorId="4B18B796" wp14:editId="0E47DBD9">
            <wp:simplePos x="0" y="0"/>
            <wp:positionH relativeFrom="column">
              <wp:posOffset>2565400</wp:posOffset>
            </wp:positionH>
            <wp:positionV relativeFrom="paragraph">
              <wp:posOffset>113030</wp:posOffset>
            </wp:positionV>
            <wp:extent cx="605590" cy="4330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B_Logo_UZ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9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12D" w:rsidRDefault="005E1A02">
      <w:pPr>
        <w:spacing w:before="2"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355" style="position:absolute;margin-left:260.1pt;margin-top:3.25pt;width:107.2pt;height:33.15pt;z-index:251682816" stroked="f"/>
        </w:pict>
      </w:r>
      <w:r w:rsidR="00B672FC" w:rsidRPr="00B672FC">
        <w:rPr>
          <w:noProof/>
          <w:sz w:val="20"/>
          <w:szCs w:val="20"/>
        </w:rPr>
        <w:drawing>
          <wp:anchor distT="0" distB="0" distL="114300" distR="114300" simplePos="0" relativeHeight="251645440" behindDoc="0" locked="0" layoutInCell="1" allowOverlap="1" wp14:anchorId="0D94F813" wp14:editId="26FDB158">
            <wp:simplePos x="0" y="0"/>
            <wp:positionH relativeFrom="column">
              <wp:posOffset>-28575</wp:posOffset>
            </wp:positionH>
            <wp:positionV relativeFrom="paragraph">
              <wp:posOffset>88265</wp:posOffset>
            </wp:positionV>
            <wp:extent cx="1171575" cy="29431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nd_BIS_logo_RGB_color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94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12D" w:rsidRDefault="005E1A0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BertholdAkzidenzGroteskBE" w:eastAsia="BertholdAkzidenzGroteskBE" w:hAnsi="BertholdAkzidenzGroteskBE" w:cs="BertholdAkzidenzGroteskBE"/>
          <w:noProof/>
          <w:spacing w:val="-3"/>
          <w:sz w:val="12"/>
          <w:szCs w:val="12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19050</wp:posOffset>
            </wp:positionV>
            <wp:extent cx="1278890" cy="2762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2FC"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147955</wp:posOffset>
            </wp:positionV>
            <wp:extent cx="1278255" cy="156845"/>
            <wp:effectExtent l="0" t="0" r="0" b="0"/>
            <wp:wrapNone/>
            <wp:docPr id="9" name="Picture 9" descr="http://brand.safway.com/function/corpcomm/Logos/AlumaSafway_logo_RGB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and.safway.com/function/corpcomm/Logos/AlumaSafway_logo_RGB_color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BAE">
        <w:pict>
          <v:shape id="_x0000_i1026" type="#_x0000_t75" style="width:78.75pt;height:22.5pt;mso-position-horizontal-relative:char;mso-position-vertical-relative:line">
            <v:imagedata r:id="rId36" o:title=""/>
          </v:shape>
        </w:pict>
      </w:r>
    </w:p>
    <w:sectPr w:rsidR="0095012D">
      <w:headerReference w:type="even" r:id="rId37"/>
      <w:footerReference w:type="even" r:id="rId38"/>
      <w:pgSz w:w="8400" w:h="11920"/>
      <w:pgMar w:top="1080" w:right="680" w:bottom="280" w:left="6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FD4" w:rsidRDefault="00E14FD4">
      <w:pPr>
        <w:spacing w:after="0" w:line="240" w:lineRule="auto"/>
      </w:pPr>
      <w:r>
        <w:separator/>
      </w:r>
    </w:p>
  </w:endnote>
  <w:endnote w:type="continuationSeparator" w:id="0">
    <w:p w:rsidR="00E14FD4" w:rsidRDefault="00E1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tholdAkzidenzGroteskBE">
    <w:altName w:val="BertholdAkzidenzGroteskBE"/>
    <w:panose1 w:val="020B0500000000000000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tholdAkzidenzGroteskBE-Light">
    <w:altName w:val="BertholdAkzidenzGroteskBE-Light"/>
    <w:panose1 w:val="020B0400000000000000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02" w:rsidRDefault="005E1A02">
    <w:pPr>
      <w:spacing w:after="0" w:line="127" w:lineRule="exact"/>
      <w:rPr>
        <w:sz w:val="13"/>
        <w:szCs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37.7pt;margin-top:563.9pt;width:11.85pt;height:9pt;z-index:-1083;mso-position-horizontal-relative:page;mso-position-vertical-relative:page" filled="f" stroked="f">
          <v:textbox inset="0,0,0,0">
            <w:txbxContent>
              <w:p w:rsidR="005E1A02" w:rsidRDefault="005E1A02">
                <w:pPr>
                  <w:spacing w:before="80" w:after="0" w:line="99" w:lineRule="exact"/>
                  <w:ind w:left="40" w:right="-20"/>
                  <w:rPr>
                    <w:rFonts w:ascii="BertholdAkzidenzGroteskBE" w:eastAsia="BertholdAkzidenzGroteskBE" w:hAnsi="BertholdAkzidenzGroteskBE" w:cs="BertholdAkzidenzGroteskBE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4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7531D7"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noProof/>
                    <w:position w:val="-4"/>
                    <w:sz w:val="14"/>
                    <w:szCs w:val="1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02" w:rsidRDefault="005E1A02">
    <w:pPr>
      <w:spacing w:after="0" w:line="27" w:lineRule="exact"/>
      <w:rPr>
        <w:sz w:val="4"/>
        <w:szCs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369.95pt;margin-top:563.9pt;width:11.85pt;height:9pt;z-index:-1084;mso-position-horizontal-relative:page;mso-position-vertical-relative:page" filled="f" stroked="f">
          <v:textbox inset="0,0,0,0">
            <w:txbxContent>
              <w:p w:rsidR="005E1A02" w:rsidRDefault="005E1A02">
                <w:pPr>
                  <w:spacing w:before="80" w:after="0" w:line="99" w:lineRule="exact"/>
                  <w:ind w:left="40" w:right="-20"/>
                  <w:rPr>
                    <w:rFonts w:ascii="BertholdAkzidenzGroteskBE" w:eastAsia="BertholdAkzidenzGroteskBE" w:hAnsi="BertholdAkzidenzGroteskBE" w:cs="BertholdAkzidenzGroteskBE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4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7531D7"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noProof/>
                    <w:position w:val="-4"/>
                    <w:sz w:val="14"/>
                    <w:szCs w:val="1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02" w:rsidRDefault="005E1A02">
    <w:pPr>
      <w:spacing w:after="0"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FD4" w:rsidRDefault="00E14FD4">
      <w:pPr>
        <w:spacing w:after="0" w:line="240" w:lineRule="auto"/>
      </w:pPr>
      <w:r>
        <w:separator/>
      </w:r>
    </w:p>
  </w:footnote>
  <w:footnote w:type="continuationSeparator" w:id="0">
    <w:p w:rsidR="00E14FD4" w:rsidRDefault="00E1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02" w:rsidRDefault="005E1A0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38.7pt;margin-top:79.5pt;width:217.55pt;height:53.45pt;z-index:-1079;mso-position-horizontal-relative:page;mso-position-vertical-relative:page" filled="f" stroked="f">
          <v:textbox inset="0,0,0,0">
            <w:txbxContent>
              <w:p w:rsidR="005E1A02" w:rsidRDefault="005E1A02">
                <w:pPr>
                  <w:spacing w:before="3" w:after="0" w:line="190" w:lineRule="exact"/>
                  <w:rPr>
                    <w:sz w:val="19"/>
                    <w:szCs w:val="19"/>
                  </w:rPr>
                </w:pPr>
              </w:p>
              <w:p w:rsidR="005E1A02" w:rsidRDefault="005E1A02">
                <w:pPr>
                  <w:spacing w:after="0" w:line="412" w:lineRule="exact"/>
                  <w:ind w:left="20" w:right="-20"/>
                  <w:rPr>
                    <w:rFonts w:ascii="BertholdAkzidenzGroteskBE" w:eastAsia="BertholdAkzidenzGroteskBE" w:hAnsi="BertholdAkzidenzGroteskBE" w:cs="BertholdAkzidenzGroteskBE"/>
                    <w:sz w:val="40"/>
                    <w:szCs w:val="40"/>
                  </w:rPr>
                </w:pP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color w:val="FFFFFF"/>
                    <w:position w:val="-3"/>
                    <w:sz w:val="40"/>
                    <w:szCs w:val="40"/>
                  </w:rPr>
                  <w:t>PART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color w:val="FFFFFF"/>
                    <w:spacing w:val="11"/>
                    <w:position w:val="-3"/>
                    <w:sz w:val="40"/>
                    <w:szCs w:val="40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color w:val="FFFFFF"/>
                    <w:position w:val="-3"/>
                    <w:sz w:val="40"/>
                    <w:szCs w:val="40"/>
                  </w:rPr>
                  <w:t>1</w:t>
                </w:r>
              </w:p>
              <w:p w:rsidR="005E1A02" w:rsidRDefault="005E1A02">
                <w:pPr>
                  <w:spacing w:before="52" w:after="0" w:line="161" w:lineRule="exact"/>
                  <w:ind w:left="20" w:right="-58"/>
                  <w:rPr>
                    <w:rFonts w:ascii="BertholdAkzidenzGroteskBE" w:eastAsia="BertholdAkzidenzGroteskBE" w:hAnsi="BertholdAkzidenzGroteskBE" w:cs="BertholdAkzidenzGroteskBE"/>
                    <w:sz w:val="25"/>
                    <w:szCs w:val="25"/>
                  </w:rPr>
                </w:pP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Health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and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Safety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Policy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Statement</w:t>
                </w:r>
              </w:p>
            </w:txbxContent>
          </v:textbox>
          <w10:wrap anchorx="page" anchory="page"/>
        </v:shape>
      </w:pict>
    </w:r>
    <w:r>
      <w:pict>
        <v:group id="_x0000_s2094" style="position:absolute;margin-left:0;margin-top:27.85pt;width:419.55pt;height:86.05pt;z-index:-1080;mso-position-horizontal-relative:page;mso-position-vertical-relative:page" coordorigin=",557" coordsize="8391,1721">
          <v:group id="_x0000_s2095" style="position:absolute;top:567;width:5556;height:1701" coordorigin=",567" coordsize="5556,1701">
            <v:shape id="_x0000_s2097" style="position:absolute;top:567;width:5556;height:1701" coordorigin=",567" coordsize="5556,1701" path="m,2268r5556,l5556,567,,567,,2268xe" fillcolor="#a41f3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6" type="#_x0000_t75" style="position:absolute;left:5556;top:567;width:2835;height:1701">
              <v:imagedata r:id="rId1" o:title=""/>
            </v:shape>
          </v:group>
          <w10:wrap anchorx="page" anchory="page"/>
        </v:group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02" w:rsidRDefault="005E1A0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.7pt;margin-top:111.65pt;width:37.45pt;height:20.15pt;z-index:-1063;mso-position-horizontal-relative:page;mso-position-vertical-relative:page" filled="f" stroked="f">
          <v:textbox style="mso-next-textbox:#_x0000_s2049" inset="0,0,0,0">
            <w:txbxContent>
              <w:p w:rsidR="005E1A02" w:rsidRDefault="005E1A02">
                <w:pPr>
                  <w:spacing w:before="1" w:after="0" w:line="130" w:lineRule="exact"/>
                  <w:rPr>
                    <w:sz w:val="13"/>
                    <w:szCs w:val="13"/>
                  </w:rPr>
                </w:pPr>
              </w:p>
              <w:p w:rsidR="005E1A02" w:rsidRDefault="005E1A02">
                <w:pPr>
                  <w:spacing w:after="0" w:line="161" w:lineRule="exact"/>
                  <w:ind w:left="20" w:right="-58"/>
                  <w:rPr>
                    <w:rFonts w:ascii="BertholdAkzidenzGroteskBE" w:eastAsia="BertholdAkzidenzGroteskBE" w:hAnsi="BertholdAkzidenzGroteskBE" w:cs="BertholdAkzidenzGroteskBE"/>
                    <w:sz w:val="25"/>
                    <w:szCs w:val="25"/>
                  </w:rPr>
                </w:pP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Notes</w:t>
                </w:r>
              </w:p>
            </w:txbxContent>
          </v:textbox>
          <w10:wrap anchorx="page" anchory="page"/>
        </v:shape>
      </w:pict>
    </w:r>
    <w:r>
      <w:pict>
        <v:group id="_x0000_s2050" style="position:absolute;margin-left:0;margin-top:27.85pt;width:419.55pt;height:86.05pt;z-index:-1064;mso-position-horizontal-relative:page;mso-position-vertical-relative:page" coordorigin=",557" coordsize="8391,1721">
          <v:group id="_x0000_s2051" style="position:absolute;top:567;width:5556;height:1701" coordorigin=",567" coordsize="5556,1701">
            <v:shape id="_x0000_s2053" style="position:absolute;top:567;width:5556;height:1701" coordorigin=",567" coordsize="5556,1701" path="m,2268r5556,l5556,567,,567,,2268xe" fillcolor="#a41f3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5556;top:567;width:2835;height:1701">
              <v:imagedata r:id="rId1" o:title=""/>
            </v:shape>
          </v:group>
          <w10:wrap anchorx="page" anchory="page"/>
        </v:group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02" w:rsidRDefault="005E1A02">
    <w:pPr>
      <w:spacing w:after="0"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02" w:rsidRDefault="005E1A0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38.7pt;margin-top:80.25pt;width:217.55pt;height:46.5pt;z-index:-1081;mso-position-horizontal-relative:page;mso-position-vertical-relative:page" filled="f" stroked="f">
          <v:textbox inset="0,0,0,0">
            <w:txbxContent>
              <w:p w:rsidR="005E1A02" w:rsidRDefault="005E1A02">
                <w:pPr>
                  <w:spacing w:before="3" w:after="0" w:line="190" w:lineRule="exact"/>
                  <w:rPr>
                    <w:sz w:val="19"/>
                    <w:szCs w:val="19"/>
                  </w:rPr>
                </w:pPr>
              </w:p>
              <w:p w:rsidR="005E1A02" w:rsidRDefault="005E1A02">
                <w:pPr>
                  <w:spacing w:after="0" w:line="412" w:lineRule="exact"/>
                  <w:ind w:left="20" w:right="-20"/>
                  <w:rPr>
                    <w:rFonts w:ascii="BertholdAkzidenzGroteskBE" w:eastAsia="BertholdAkzidenzGroteskBE" w:hAnsi="BertholdAkzidenzGroteskBE" w:cs="BertholdAkzidenzGroteskBE"/>
                    <w:sz w:val="40"/>
                    <w:szCs w:val="40"/>
                  </w:rPr>
                </w:pP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color w:val="FFFFFF"/>
                    <w:position w:val="-3"/>
                    <w:sz w:val="40"/>
                    <w:szCs w:val="40"/>
                  </w:rPr>
                  <w:t>PART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color w:val="FFFFFF"/>
                    <w:spacing w:val="11"/>
                    <w:position w:val="-3"/>
                    <w:sz w:val="40"/>
                    <w:szCs w:val="40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color w:val="FFFFFF"/>
                    <w:position w:val="-3"/>
                    <w:sz w:val="40"/>
                    <w:szCs w:val="40"/>
                  </w:rPr>
                  <w:t>1</w:t>
                </w:r>
              </w:p>
              <w:p w:rsidR="005E1A02" w:rsidRDefault="005E1A02">
                <w:pPr>
                  <w:spacing w:before="52" w:after="0" w:line="161" w:lineRule="exact"/>
                  <w:ind w:left="20" w:right="-58"/>
                  <w:rPr>
                    <w:rFonts w:ascii="BertholdAkzidenzGroteskBE" w:eastAsia="BertholdAkzidenzGroteskBE" w:hAnsi="BertholdAkzidenzGroteskBE" w:cs="BertholdAkzidenzGroteskBE"/>
                    <w:sz w:val="25"/>
                    <w:szCs w:val="25"/>
                  </w:rPr>
                </w:pP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Health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and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Safety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Policy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Statement</w:t>
                </w:r>
              </w:p>
            </w:txbxContent>
          </v:textbox>
          <w10:wrap anchorx="page" anchory="page"/>
        </v:shape>
      </w:pict>
    </w:r>
    <w:r>
      <w:pict>
        <v:group id="_x0000_s2099" style="position:absolute;margin-left:0;margin-top:27.85pt;width:419.55pt;height:86.05pt;z-index:-1082;mso-position-horizontal-relative:page;mso-position-vertical-relative:page" coordorigin=",557" coordsize="8391,1721">
          <v:group id="_x0000_s2100" style="position:absolute;top:567;width:5556;height:1701" coordorigin=",567" coordsize="5556,1701">
            <v:shape id="_x0000_s2102" style="position:absolute;top:567;width:5556;height:1701" coordorigin=",567" coordsize="5556,1701" path="m,2268r5556,l5556,567,,567,,2268xe" fillcolor="#a41f3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1" type="#_x0000_t75" style="position:absolute;left:5556;top:567;width:2835;height:1701">
              <v:imagedata r:id="rId1" o:title=""/>
            </v:shape>
          </v:group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02" w:rsidRDefault="005E1A0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38.7pt;margin-top:81.55pt;width:352.8pt;height:45.95pt;z-index:-1075;mso-position-horizontal-relative:page;mso-position-vertical-relative:page" filled="f" stroked="f">
          <v:textbox inset="0,0,0,0">
            <w:txbxContent>
              <w:p w:rsidR="005E1A02" w:rsidRDefault="005E1A02">
                <w:pPr>
                  <w:spacing w:before="3" w:after="0" w:line="190" w:lineRule="exact"/>
                  <w:rPr>
                    <w:sz w:val="19"/>
                    <w:szCs w:val="19"/>
                  </w:rPr>
                </w:pPr>
              </w:p>
              <w:p w:rsidR="005E1A02" w:rsidRDefault="005E1A02">
                <w:pPr>
                  <w:spacing w:after="0" w:line="412" w:lineRule="exact"/>
                  <w:ind w:left="20" w:right="-20"/>
                  <w:rPr>
                    <w:rFonts w:ascii="BertholdAkzidenzGroteskBE" w:eastAsia="BertholdAkzidenzGroteskBE" w:hAnsi="BertholdAkzidenzGroteskBE" w:cs="BertholdAkzidenzGroteskBE"/>
                    <w:sz w:val="40"/>
                    <w:szCs w:val="40"/>
                  </w:rPr>
                </w:pP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color w:val="FFFFFF"/>
                    <w:position w:val="-3"/>
                    <w:sz w:val="40"/>
                    <w:szCs w:val="40"/>
                  </w:rPr>
                  <w:t>PART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color w:val="FFFFFF"/>
                    <w:spacing w:val="11"/>
                    <w:position w:val="-3"/>
                    <w:sz w:val="40"/>
                    <w:szCs w:val="40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color w:val="FFFFFF"/>
                    <w:position w:val="-3"/>
                    <w:sz w:val="40"/>
                    <w:szCs w:val="40"/>
                  </w:rPr>
                  <w:t>2</w:t>
                </w:r>
              </w:p>
              <w:p w:rsidR="005E1A02" w:rsidRDefault="005E1A02">
                <w:pPr>
                  <w:spacing w:before="52" w:after="0" w:line="161" w:lineRule="exact"/>
                  <w:ind w:left="20" w:right="-58"/>
                  <w:rPr>
                    <w:rFonts w:ascii="BertholdAkzidenzGroteskBE" w:eastAsia="BertholdAkzidenzGroteskBE" w:hAnsi="BertholdAkzidenzGroteskBE" w:cs="BertholdAkzidenzGroteskBE"/>
                    <w:sz w:val="25"/>
                    <w:szCs w:val="25"/>
                  </w:rPr>
                </w:pP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Organisation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for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carrying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out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the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Health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and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Safety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Policy</w:t>
                </w:r>
              </w:p>
            </w:txbxContent>
          </v:textbox>
          <w10:wrap anchorx="page" anchory="page"/>
        </v:shape>
      </w:pict>
    </w:r>
    <w:r>
      <w:pict>
        <v:group id="_x0000_s2082" style="position:absolute;margin-left:0;margin-top:27.85pt;width:419.55pt;height:86.05pt;z-index:-1076;mso-position-horizontal-relative:page;mso-position-vertical-relative:page" coordorigin=",557" coordsize="8391,1721">
          <v:group id="_x0000_s2086" style="position:absolute;top:567;width:5556;height:1701" coordorigin=",567" coordsize="5556,1701">
            <v:shape id="_x0000_s2087" style="position:absolute;top:567;width:5556;height:1701" coordorigin=",567" coordsize="5556,1701" path="m,2268r5556,l5556,567,,567,,2268xe" fillcolor="#a41f35" stroked="f">
              <v:path arrowok="t"/>
            </v:shape>
          </v:group>
          <v:group id="_x0000_s2083" style="position:absolute;left:5556;top:567;width:2835;height:1701" coordorigin="5556,567" coordsize="2835,1701">
            <v:shape id="_x0000_s2085" style="position:absolute;left:5556;top:567;width:2835;height:1701" coordorigin="5556,567" coordsize="2835,1701" path="m5556,2268r2835,l8391,567r-2835,l5556,2268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4" type="#_x0000_t75" style="position:absolute;left:5556;top:567;width:2835;height:1701">
              <v:imagedata r:id="rId1" o:title=""/>
            </v:shape>
          </v:group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02" w:rsidRDefault="005E1A0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8.7pt;margin-top:82.3pt;width:352.8pt;height:50.45pt;z-index:-1077;mso-position-horizontal-relative:page;mso-position-vertical-relative:page" filled="f" stroked="f">
          <v:textbox inset="0,0,0,0">
            <w:txbxContent>
              <w:p w:rsidR="005E1A02" w:rsidRDefault="005E1A02">
                <w:pPr>
                  <w:spacing w:before="3" w:after="0" w:line="190" w:lineRule="exact"/>
                  <w:rPr>
                    <w:sz w:val="19"/>
                    <w:szCs w:val="19"/>
                  </w:rPr>
                </w:pPr>
              </w:p>
              <w:p w:rsidR="005E1A02" w:rsidRDefault="005E1A02">
                <w:pPr>
                  <w:spacing w:after="0" w:line="412" w:lineRule="exact"/>
                  <w:ind w:left="20" w:right="-20"/>
                  <w:rPr>
                    <w:rFonts w:ascii="BertholdAkzidenzGroteskBE" w:eastAsia="BertholdAkzidenzGroteskBE" w:hAnsi="BertholdAkzidenzGroteskBE" w:cs="BertholdAkzidenzGroteskBE"/>
                    <w:sz w:val="40"/>
                    <w:szCs w:val="40"/>
                  </w:rPr>
                </w:pP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color w:val="FFFFFF"/>
                    <w:position w:val="-3"/>
                    <w:sz w:val="40"/>
                    <w:szCs w:val="40"/>
                  </w:rPr>
                  <w:t>PART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color w:val="FFFFFF"/>
                    <w:spacing w:val="11"/>
                    <w:position w:val="-3"/>
                    <w:sz w:val="40"/>
                    <w:szCs w:val="40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color w:val="FFFFFF"/>
                    <w:position w:val="-3"/>
                    <w:sz w:val="40"/>
                    <w:szCs w:val="40"/>
                  </w:rPr>
                  <w:t>2</w:t>
                </w:r>
              </w:p>
              <w:p w:rsidR="005E1A02" w:rsidRDefault="005E1A02">
                <w:pPr>
                  <w:spacing w:before="52" w:after="0" w:line="161" w:lineRule="exact"/>
                  <w:ind w:left="20" w:right="-58"/>
                  <w:rPr>
                    <w:rFonts w:ascii="BertholdAkzidenzGroteskBE" w:eastAsia="BertholdAkzidenzGroteskBE" w:hAnsi="BertholdAkzidenzGroteskBE" w:cs="BertholdAkzidenzGroteskBE"/>
                    <w:sz w:val="25"/>
                    <w:szCs w:val="25"/>
                  </w:rPr>
                </w:pP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Organisation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for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carrying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out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the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Health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and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Safety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Policy</w:t>
                </w:r>
              </w:p>
            </w:txbxContent>
          </v:textbox>
          <w10:wrap anchorx="page" anchory="page"/>
        </v:shape>
      </w:pict>
    </w:r>
    <w:r>
      <w:pict>
        <v:group id="_x0000_s2089" style="position:absolute;margin-left:0;margin-top:27.35pt;width:419.55pt;height:86.05pt;z-index:-1078;mso-position-horizontal-relative:page;mso-position-vertical-relative:page" coordorigin=",557" coordsize="8391,1721">
          <v:group id="_x0000_s2090" style="position:absolute;top:567;width:5556;height:1701" coordorigin=",567" coordsize="5556,1701">
            <v:shape id="_x0000_s2092" style="position:absolute;top:567;width:5556;height:1701" coordorigin=",567" coordsize="5556,1701" path="m,2268r5556,l5556,567,,567,,2268xe" fillcolor="#a41f3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1" type="#_x0000_t75" style="position:absolute;left:5556;top:567;width:2835;height:1701">
              <v:imagedata r:id="rId1" o:title=""/>
            </v:shape>
          </v:group>
          <w10:wrap anchorx="page" anchory="page"/>
        </v:group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02" w:rsidRDefault="005E1A0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8.7pt;margin-top:82.3pt;width:359.85pt;height:54.95pt;z-index:-1071;mso-position-horizontal-relative:page;mso-position-vertical-relative:page" filled="f" stroked="f">
          <v:textbox inset="0,0,0,0">
            <w:txbxContent>
              <w:p w:rsidR="005E1A02" w:rsidRDefault="005E1A02">
                <w:pPr>
                  <w:spacing w:before="3" w:after="0" w:line="190" w:lineRule="exact"/>
                  <w:rPr>
                    <w:sz w:val="19"/>
                    <w:szCs w:val="19"/>
                  </w:rPr>
                </w:pPr>
              </w:p>
              <w:p w:rsidR="005E1A02" w:rsidRDefault="005E1A02">
                <w:pPr>
                  <w:spacing w:after="0" w:line="412" w:lineRule="exact"/>
                  <w:ind w:left="20" w:right="-20"/>
                  <w:rPr>
                    <w:rFonts w:ascii="BertholdAkzidenzGroteskBE" w:eastAsia="BertholdAkzidenzGroteskBE" w:hAnsi="BertholdAkzidenzGroteskBE" w:cs="BertholdAkzidenzGroteskBE"/>
                    <w:sz w:val="40"/>
                    <w:szCs w:val="40"/>
                  </w:rPr>
                </w:pP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color w:val="FFFFFF"/>
                    <w:position w:val="-3"/>
                    <w:sz w:val="40"/>
                    <w:szCs w:val="40"/>
                  </w:rPr>
                  <w:t>PART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color w:val="FFFFFF"/>
                    <w:spacing w:val="11"/>
                    <w:position w:val="-3"/>
                    <w:sz w:val="40"/>
                    <w:szCs w:val="40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color w:val="FFFFFF"/>
                    <w:position w:val="-3"/>
                    <w:sz w:val="40"/>
                    <w:szCs w:val="40"/>
                  </w:rPr>
                  <w:t>3</w:t>
                </w:r>
              </w:p>
              <w:p w:rsidR="005E1A02" w:rsidRDefault="005E1A02">
                <w:pPr>
                  <w:spacing w:before="52" w:after="0" w:line="161" w:lineRule="exact"/>
                  <w:ind w:left="20" w:right="-58"/>
                  <w:rPr>
                    <w:rFonts w:ascii="BertholdAkzidenzGroteskBE" w:eastAsia="BertholdAkzidenzGroteskBE" w:hAnsi="BertholdAkzidenzGroteskBE" w:cs="BertholdAkzidenzGroteskBE"/>
                    <w:sz w:val="25"/>
                    <w:szCs w:val="25"/>
                  </w:rPr>
                </w:pP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Arrangements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for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carrying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out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the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Health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and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Safety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Policy</w:t>
                </w:r>
              </w:p>
            </w:txbxContent>
          </v:textbox>
          <w10:wrap anchorx="page" anchory="page"/>
        </v:shape>
      </w:pict>
    </w:r>
    <w:r>
      <w:pict>
        <v:group id="_x0000_s2070" style="position:absolute;margin-left:0;margin-top:27.85pt;width:419.55pt;height:86.05pt;z-index:-1072;mso-position-horizontal-relative:page;mso-position-vertical-relative:page" coordorigin=",557" coordsize="8391,1721">
          <v:group id="_x0000_s2074" style="position:absolute;top:567;width:5556;height:1701" coordorigin=",567" coordsize="5556,1701">
            <v:shape id="_x0000_s2075" style="position:absolute;top:567;width:5556;height:1701" coordorigin=",567" coordsize="5556,1701" path="m,2268r5556,l5556,567,,567,,2268xe" fillcolor="#a41f35" stroked="f">
              <v:path arrowok="t"/>
            </v:shape>
          </v:group>
          <v:group id="_x0000_s2071" style="position:absolute;left:5556;top:567;width:2835;height:1701" coordorigin="5556,567" coordsize="2835,1701">
            <v:shape id="_x0000_s2073" style="position:absolute;left:5556;top:567;width:2835;height:1701" coordorigin="5556,567" coordsize="2835,1701" path="m5556,2268r2835,l8391,567r-2835,l5556,2268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2" type="#_x0000_t75" style="position:absolute;left:5556;top:567;width:2835;height:1701">
              <v:imagedata r:id="rId1" o:title=""/>
            </v:shape>
          </v:group>
          <w10:wrap anchorx="page" anchory="page"/>
        </v:group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02" w:rsidRDefault="005E1A0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8.7pt;margin-top:82.3pt;width:359.85pt;height:53.45pt;z-index:-1073;mso-position-horizontal-relative:page;mso-position-vertical-relative:page" filled="f" stroked="f">
          <v:textbox inset="0,0,0,0">
            <w:txbxContent>
              <w:p w:rsidR="005E1A02" w:rsidRDefault="005E1A02">
                <w:pPr>
                  <w:spacing w:before="3" w:after="0" w:line="190" w:lineRule="exact"/>
                  <w:rPr>
                    <w:sz w:val="19"/>
                    <w:szCs w:val="19"/>
                  </w:rPr>
                </w:pPr>
              </w:p>
              <w:p w:rsidR="005E1A02" w:rsidRDefault="005E1A02">
                <w:pPr>
                  <w:spacing w:after="0" w:line="412" w:lineRule="exact"/>
                  <w:ind w:left="20" w:right="-20"/>
                  <w:rPr>
                    <w:rFonts w:ascii="BertholdAkzidenzGroteskBE" w:eastAsia="BertholdAkzidenzGroteskBE" w:hAnsi="BertholdAkzidenzGroteskBE" w:cs="BertholdAkzidenzGroteskBE"/>
                    <w:sz w:val="40"/>
                    <w:szCs w:val="40"/>
                  </w:rPr>
                </w:pP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color w:val="FFFFFF"/>
                    <w:position w:val="-3"/>
                    <w:sz w:val="40"/>
                    <w:szCs w:val="40"/>
                  </w:rPr>
                  <w:t>PART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color w:val="FFFFFF"/>
                    <w:spacing w:val="11"/>
                    <w:position w:val="-3"/>
                    <w:sz w:val="40"/>
                    <w:szCs w:val="40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color w:val="FFFFFF"/>
                    <w:position w:val="-3"/>
                    <w:sz w:val="40"/>
                    <w:szCs w:val="40"/>
                  </w:rPr>
                  <w:t>3</w:t>
                </w:r>
              </w:p>
              <w:p w:rsidR="005E1A02" w:rsidRDefault="005E1A02">
                <w:pPr>
                  <w:spacing w:before="52" w:after="0" w:line="161" w:lineRule="exact"/>
                  <w:ind w:left="20" w:right="-58"/>
                  <w:rPr>
                    <w:rFonts w:ascii="BertholdAkzidenzGroteskBE" w:eastAsia="BertholdAkzidenzGroteskBE" w:hAnsi="BertholdAkzidenzGroteskBE" w:cs="BertholdAkzidenzGroteskBE"/>
                    <w:sz w:val="25"/>
                    <w:szCs w:val="25"/>
                  </w:rPr>
                </w:pP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Arrangements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for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carrying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out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the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Health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and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Safety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Policy</w:t>
                </w:r>
              </w:p>
            </w:txbxContent>
          </v:textbox>
          <w10:wrap anchorx="page" anchory="page"/>
        </v:shape>
      </w:pict>
    </w:r>
    <w:r>
      <w:pict>
        <v:group id="_x0000_s2077" style="position:absolute;margin-left:0;margin-top:27.85pt;width:419.55pt;height:86.05pt;z-index:-1074;mso-position-horizontal-relative:page;mso-position-vertical-relative:page" coordorigin=",557" coordsize="8391,1721">
          <v:group id="_x0000_s2078" style="position:absolute;top:567;width:5556;height:1701" coordorigin=",567" coordsize="5556,1701">
            <v:shape id="_x0000_s2080" style="position:absolute;top:567;width:5556;height:1701" coordorigin=",567" coordsize="5556,1701" path="m,2268r5556,l5556,567,,567,,2268xe" fillcolor="#a41f3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9" type="#_x0000_t75" style="position:absolute;left:5556;top:567;width:2835;height:1701">
              <v:imagedata r:id="rId1" o:title=""/>
            </v:shape>
          </v:group>
          <w10:wrap anchorx="page" anchory="page"/>
        </v:group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02" w:rsidRDefault="005E1A0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8.7pt;margin-top:82.3pt;width:154.45pt;height:48.95pt;z-index:-1069;mso-position-horizontal-relative:page;mso-position-vertical-relative:page" filled="f" stroked="f">
          <v:textbox inset="0,0,0,0">
            <w:txbxContent>
              <w:p w:rsidR="005E1A02" w:rsidRDefault="005E1A02">
                <w:pPr>
                  <w:spacing w:before="3" w:after="0" w:line="190" w:lineRule="exact"/>
                  <w:rPr>
                    <w:sz w:val="19"/>
                    <w:szCs w:val="19"/>
                  </w:rPr>
                </w:pPr>
              </w:p>
              <w:p w:rsidR="005E1A02" w:rsidRDefault="005E1A02">
                <w:pPr>
                  <w:spacing w:after="0" w:line="412" w:lineRule="exact"/>
                  <w:ind w:left="20" w:right="-20"/>
                  <w:rPr>
                    <w:rFonts w:ascii="BertholdAkzidenzGroteskBE" w:eastAsia="BertholdAkzidenzGroteskBE" w:hAnsi="BertholdAkzidenzGroteskBE" w:cs="BertholdAkzidenzGroteskBE"/>
                    <w:sz w:val="40"/>
                    <w:szCs w:val="40"/>
                  </w:rPr>
                </w:pP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color w:val="FFFFFF"/>
                    <w:position w:val="-3"/>
                    <w:sz w:val="40"/>
                    <w:szCs w:val="40"/>
                  </w:rPr>
                  <w:t>PART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color w:val="FFFFFF"/>
                    <w:spacing w:val="11"/>
                    <w:position w:val="-3"/>
                    <w:sz w:val="40"/>
                    <w:szCs w:val="40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color w:val="FFFFFF"/>
                    <w:position w:val="-3"/>
                    <w:sz w:val="40"/>
                    <w:szCs w:val="40"/>
                  </w:rPr>
                  <w:t>4</w:t>
                </w:r>
              </w:p>
              <w:p w:rsidR="005E1A02" w:rsidRDefault="005E1A02">
                <w:pPr>
                  <w:spacing w:before="52" w:after="0" w:line="161" w:lineRule="exact"/>
                  <w:ind w:left="20" w:right="-58"/>
                  <w:rPr>
                    <w:rFonts w:ascii="BertholdAkzidenzGroteskBE" w:eastAsia="BertholdAkzidenzGroteskBE" w:hAnsi="BertholdAkzidenzGroteskBE" w:cs="BertholdAkzidenzGroteskBE"/>
                    <w:sz w:val="25"/>
                    <w:szCs w:val="25"/>
                  </w:rPr>
                </w:pP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Health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and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Safety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Advice</w:t>
                </w:r>
              </w:p>
            </w:txbxContent>
          </v:textbox>
          <w10:wrap anchorx="page" anchory="page"/>
        </v:shape>
      </w:pict>
    </w:r>
    <w:r>
      <w:pict>
        <v:group id="_x0000_s2065" style="position:absolute;margin-left:0;margin-top:27.85pt;width:419.55pt;height:86.05pt;z-index:-1070;mso-position-horizontal-relative:page;mso-position-vertical-relative:page" coordorigin=",557" coordsize="8391,1721">
          <v:group id="_x0000_s2066" style="position:absolute;top:567;width:5556;height:1701" coordorigin=",567" coordsize="5556,1701">
            <v:shape id="_x0000_s2068" style="position:absolute;top:567;width:5556;height:1701" coordorigin=",567" coordsize="5556,1701" path="m,2268r5556,l5556,567,,567,,2268xe" fillcolor="#a41f3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7" type="#_x0000_t75" style="position:absolute;left:5556;top:567;width:2835;height:1701">
              <v:imagedata r:id="rId1" o:title=""/>
            </v:shape>
          </v:group>
          <w10:wrap anchorx="page" anchory="page"/>
        </v:group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02" w:rsidRDefault="005E1A0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8.7pt;margin-top:82.3pt;width:192.8pt;height:57.95pt;z-index:-1067;mso-position-horizontal-relative:page;mso-position-vertical-relative:page" filled="f" stroked="f">
          <v:textbox inset="0,0,0,0">
            <w:txbxContent>
              <w:p w:rsidR="005E1A02" w:rsidRDefault="005E1A02">
                <w:pPr>
                  <w:spacing w:before="3" w:after="0" w:line="190" w:lineRule="exact"/>
                  <w:rPr>
                    <w:sz w:val="19"/>
                    <w:szCs w:val="19"/>
                  </w:rPr>
                </w:pPr>
              </w:p>
              <w:p w:rsidR="005E1A02" w:rsidRDefault="005E1A02">
                <w:pPr>
                  <w:spacing w:after="0" w:line="412" w:lineRule="exact"/>
                  <w:ind w:left="20" w:right="-20"/>
                  <w:rPr>
                    <w:rFonts w:ascii="BertholdAkzidenzGroteskBE" w:eastAsia="BertholdAkzidenzGroteskBE" w:hAnsi="BertholdAkzidenzGroteskBE" w:cs="BertholdAkzidenzGroteskBE"/>
                    <w:sz w:val="40"/>
                    <w:szCs w:val="40"/>
                  </w:rPr>
                </w:pP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color w:val="FFFFFF"/>
                    <w:position w:val="-3"/>
                    <w:sz w:val="40"/>
                    <w:szCs w:val="40"/>
                  </w:rPr>
                  <w:t>PART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color w:val="FFFFFF"/>
                    <w:spacing w:val="11"/>
                    <w:position w:val="-3"/>
                    <w:sz w:val="40"/>
                    <w:szCs w:val="40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color w:val="FFFFFF"/>
                    <w:position w:val="-3"/>
                    <w:sz w:val="40"/>
                    <w:szCs w:val="40"/>
                  </w:rPr>
                  <w:t>5</w:t>
                </w:r>
              </w:p>
              <w:p w:rsidR="005E1A02" w:rsidRDefault="005E1A02">
                <w:pPr>
                  <w:spacing w:before="52" w:after="0" w:line="161" w:lineRule="exact"/>
                  <w:ind w:left="20" w:right="-58"/>
                  <w:rPr>
                    <w:rFonts w:ascii="BertholdAkzidenzGroteskBE" w:eastAsia="BertholdAkzidenzGroteskBE" w:hAnsi="BertholdAkzidenzGroteskBE" w:cs="BertholdAkzidenzGroteskBE"/>
                    <w:sz w:val="25"/>
                    <w:szCs w:val="25"/>
                  </w:rPr>
                </w:pP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Health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and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Safety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spacing w:val="7"/>
                    <w:position w:val="-9"/>
                    <w:sz w:val="25"/>
                    <w:szCs w:val="25"/>
                  </w:rPr>
                  <w:t xml:space="preserve"> </w:t>
                </w: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Organisation</w:t>
                </w:r>
              </w:p>
            </w:txbxContent>
          </v:textbox>
          <w10:wrap anchorx="page" anchory="page"/>
        </v:shape>
      </w:pict>
    </w:r>
    <w:r>
      <w:pict>
        <v:group id="_x0000_s2060" style="position:absolute;margin-left:0;margin-top:27.85pt;width:419.55pt;height:86.05pt;z-index:-1068;mso-position-horizontal-relative:page;mso-position-vertical-relative:page" coordorigin=",557" coordsize="8391,1721">
          <v:group id="_x0000_s2061" style="position:absolute;top:567;width:5556;height:1701" coordorigin=",567" coordsize="5556,1701">
            <v:shape id="_x0000_s2063" style="position:absolute;top:567;width:5556;height:1701" coordorigin=",567" coordsize="5556,1701" path="m,2268r5556,l5556,567,,567,,2268xe" fillcolor="#a41f3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2" type="#_x0000_t75" style="position:absolute;left:5556;top:567;width:2835;height:1701">
              <v:imagedata r:id="rId1" o:title=""/>
            </v:shape>
          </v:group>
          <w10:wrap anchorx="page" anchory="page"/>
        </v:group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02" w:rsidRDefault="005E1A0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8.7pt;margin-top:111.65pt;width:37.45pt;height:22.6pt;z-index:-1065;mso-position-horizontal-relative:page;mso-position-vertical-relative:page" filled="f" stroked="f">
          <v:textbox style="mso-next-textbox:#_x0000_s2054" inset="0,0,0,0">
            <w:txbxContent>
              <w:p w:rsidR="005E1A02" w:rsidRDefault="005E1A02">
                <w:pPr>
                  <w:spacing w:before="1" w:after="0" w:line="130" w:lineRule="exact"/>
                  <w:rPr>
                    <w:sz w:val="13"/>
                    <w:szCs w:val="13"/>
                  </w:rPr>
                </w:pPr>
              </w:p>
              <w:p w:rsidR="005E1A02" w:rsidRDefault="005E1A02">
                <w:pPr>
                  <w:spacing w:after="0" w:line="161" w:lineRule="exact"/>
                  <w:ind w:left="20" w:right="-58"/>
                  <w:rPr>
                    <w:rFonts w:ascii="BertholdAkzidenzGroteskBE" w:eastAsia="BertholdAkzidenzGroteskBE" w:hAnsi="BertholdAkzidenzGroteskBE" w:cs="BertholdAkzidenzGroteskBE"/>
                    <w:sz w:val="25"/>
                    <w:szCs w:val="25"/>
                  </w:rPr>
                </w:pPr>
                <w:r>
                  <w:rPr>
                    <w:rFonts w:ascii="BertholdAkzidenzGroteskBE" w:eastAsia="BertholdAkzidenzGroteskBE" w:hAnsi="BertholdAkzidenzGroteskBE" w:cs="BertholdAkzidenzGroteskBE"/>
                    <w:b/>
                    <w:bCs/>
                    <w:position w:val="-9"/>
                    <w:sz w:val="25"/>
                    <w:szCs w:val="25"/>
                  </w:rPr>
                  <w:t>Notes</w:t>
                </w:r>
              </w:p>
            </w:txbxContent>
          </v:textbox>
          <w10:wrap anchorx="page" anchory="page"/>
        </v:shape>
      </w:pict>
    </w:r>
    <w:r>
      <w:pict>
        <v:group id="_x0000_s2055" style="position:absolute;margin-left:0;margin-top:27.85pt;width:419.55pt;height:86.05pt;z-index:-1066;mso-position-horizontal-relative:page;mso-position-vertical-relative:page" coordorigin=",557" coordsize="8391,1721">
          <v:group id="_x0000_s2056" style="position:absolute;top:567;width:5556;height:1701" coordorigin=",567" coordsize="5556,1701">
            <v:shape id="_x0000_s2058" style="position:absolute;top:567;width:5556;height:1701" coordorigin=",567" coordsize="5556,1701" path="m,2268r5556,l5556,567,,567,,2268xe" fillcolor="#a41f3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7" type="#_x0000_t75" style="position:absolute;left:5556;top:567;width:2835;height:1701">
              <v:imagedata r:id="rId1" o:title=""/>
            </v:shape>
          </v:group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012D"/>
    <w:rsid w:val="000C7384"/>
    <w:rsid w:val="005E1A02"/>
    <w:rsid w:val="00637462"/>
    <w:rsid w:val="00741ED1"/>
    <w:rsid w:val="00746BAE"/>
    <w:rsid w:val="007531D7"/>
    <w:rsid w:val="008115F7"/>
    <w:rsid w:val="0095012D"/>
    <w:rsid w:val="00A827F7"/>
    <w:rsid w:val="00B672FC"/>
    <w:rsid w:val="00C03A04"/>
    <w:rsid w:val="00E1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1"/>
    </o:shapelayout>
  </w:shapeDefaults>
  <w:decimalSymbol w:val="."/>
  <w:listSeparator w:val=","/>
  <w14:docId w14:val="4E4CF37B"/>
  <w15:docId w15:val="{0FD50DDE-F73F-4ED8-B0CB-FF6333A5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462"/>
  </w:style>
  <w:style w:type="paragraph" w:styleId="Footer">
    <w:name w:val="footer"/>
    <w:basedOn w:val="Normal"/>
    <w:link w:val="FooterChar"/>
    <w:uiPriority w:val="99"/>
    <w:unhideWhenUsed/>
    <w:rsid w:val="00637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image" Target="media/image11.png"/><Relationship Id="rId26" Type="http://schemas.openxmlformats.org/officeDocument/2006/relationships/header" Target="header10.xm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5.xml"/><Relationship Id="rId34" Type="http://schemas.openxmlformats.org/officeDocument/2006/relationships/image" Target="media/image24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header" Target="header9.xml"/><Relationship Id="rId33" Type="http://schemas.openxmlformats.org/officeDocument/2006/relationships/image" Target="media/image23.jpeg"/><Relationship Id="rId38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hyperlink" Target="http://www.beis.com/u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8.xml"/><Relationship Id="rId32" Type="http://schemas.openxmlformats.org/officeDocument/2006/relationships/image" Target="media/image22.jpeg"/><Relationship Id="rId37" Type="http://schemas.openxmlformats.org/officeDocument/2006/relationships/header" Target="header1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eader" Target="header7.xml"/><Relationship Id="rId28" Type="http://schemas.openxmlformats.org/officeDocument/2006/relationships/hyperlink" Target="mailto:Kinfo@beis.com" TargetMode="External"/><Relationship Id="rId36" Type="http://schemas.openxmlformats.org/officeDocument/2006/relationships/image" Target="media/image26.png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31" Type="http://schemas.openxmlformats.org/officeDocument/2006/relationships/image" Target="media/image21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hyperlink" Target="mailto:UKinfo@beis.com" TargetMode="External"/><Relationship Id="rId30" Type="http://schemas.openxmlformats.org/officeDocument/2006/relationships/image" Target="media/image20.png"/><Relationship Id="rId35" Type="http://schemas.openxmlformats.org/officeDocument/2006/relationships/image" Target="media/image2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37</Pages>
  <Words>6873</Words>
  <Characters>39177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Rees</cp:lastModifiedBy>
  <cp:revision>7</cp:revision>
  <cp:lastPrinted>2018-01-16T14:58:00Z</cp:lastPrinted>
  <dcterms:created xsi:type="dcterms:W3CDTF">2018-01-16T14:14:00Z</dcterms:created>
  <dcterms:modified xsi:type="dcterms:W3CDTF">2018-01-16T14:58:00Z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2018-01-16T00:00:00Z</vt:filetime>
  </property>
</Properties>
</file>